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69" w:rsidRPr="0008251F" w:rsidRDefault="00EA3D69" w:rsidP="00EA3D69">
      <w:pPr>
        <w:pStyle w:val="a4"/>
        <w:rPr>
          <w:b/>
          <w:caps/>
          <w:spacing w:val="20"/>
          <w:sz w:val="28"/>
          <w:szCs w:val="28"/>
        </w:rPr>
      </w:pPr>
      <w:r w:rsidRPr="0008251F"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EA3D69" w:rsidRPr="0008251F" w:rsidRDefault="00EA3D69" w:rsidP="00EA3D69">
      <w:pPr>
        <w:pStyle w:val="a4"/>
        <w:rPr>
          <w:b/>
          <w:caps/>
          <w:spacing w:val="20"/>
          <w:sz w:val="28"/>
          <w:szCs w:val="28"/>
        </w:rPr>
      </w:pPr>
      <w:r w:rsidRPr="0008251F"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EA3D69" w:rsidRPr="0008251F" w:rsidRDefault="00EA3D69" w:rsidP="00EA3D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D69" w:rsidRPr="0008251F" w:rsidRDefault="00EA3D69" w:rsidP="00EA3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1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3D69" w:rsidRPr="001920C6" w:rsidRDefault="00EA3D69" w:rsidP="00EA3D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13.04.2022</w:t>
      </w:r>
      <w:r w:rsidRPr="001920C6">
        <w:rPr>
          <w:rFonts w:ascii="Times New Roman" w:hAnsi="Times New Roman" w:cs="Times New Roman"/>
          <w:b/>
          <w:sz w:val="28"/>
          <w:szCs w:val="28"/>
        </w:rPr>
        <w:tab/>
      </w:r>
      <w:r w:rsidRPr="001920C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 w:rsidRPr="001920C6">
        <w:rPr>
          <w:rFonts w:ascii="Times New Roman" w:hAnsi="Times New Roman" w:cs="Times New Roman"/>
          <w:b/>
          <w:sz w:val="28"/>
          <w:szCs w:val="28"/>
        </w:rPr>
        <w:tab/>
      </w:r>
      <w:r w:rsidRPr="001920C6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1920C6">
        <w:rPr>
          <w:rFonts w:ascii="Times New Roman" w:hAnsi="Times New Roman" w:cs="Times New Roman"/>
          <w:b/>
          <w:sz w:val="28"/>
          <w:szCs w:val="28"/>
        </w:rPr>
        <w:tab/>
      </w:r>
      <w:r w:rsidRPr="001920C6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№7</w:t>
      </w:r>
    </w:p>
    <w:p w:rsidR="00EA3D69" w:rsidRDefault="00EA3D69" w:rsidP="00EA3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0C6">
        <w:rPr>
          <w:rFonts w:ascii="Times New Roman" w:hAnsi="Times New Roman" w:cs="Times New Roman"/>
          <w:b/>
          <w:sz w:val="28"/>
          <w:szCs w:val="28"/>
        </w:rPr>
        <w:t xml:space="preserve">с. Усть-Ануй  </w:t>
      </w:r>
    </w:p>
    <w:p w:rsidR="00EA3D69" w:rsidRPr="001920C6" w:rsidRDefault="00EA3D69" w:rsidP="00EA3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69" w:rsidRDefault="00EA3D69" w:rsidP="00EA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2F">
        <w:rPr>
          <w:rFonts w:ascii="Times New Roman" w:hAnsi="Times New Roman" w:cs="Times New Roman"/>
          <w:b/>
          <w:sz w:val="28"/>
          <w:szCs w:val="28"/>
        </w:rPr>
        <w:t>О создании патрульных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патрульно-маневренных  </w:t>
      </w:r>
      <w:r w:rsidRPr="00481C2F">
        <w:rPr>
          <w:rFonts w:ascii="Times New Roman" w:hAnsi="Times New Roman" w:cs="Times New Roman"/>
          <w:b/>
          <w:sz w:val="28"/>
          <w:szCs w:val="28"/>
        </w:rPr>
        <w:t>групп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Усть-Ануйского сельсовета</w:t>
      </w: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69" w:rsidRPr="001920C6" w:rsidRDefault="00EA3D69" w:rsidP="00EA3D69">
      <w:pPr>
        <w:rPr>
          <w:rFonts w:ascii="yandex-sans" w:eastAsia="Times New Roman" w:hAnsi="yandex-sans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20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920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распоряжением Правительства Алтайского края от 28.02.2020 № 69-р, в целях охраны лесов,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20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свое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временного осуществления мер по </w:t>
      </w:r>
      <w:r w:rsidRPr="001920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предупреждению лесных пожаров 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20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борьбы с ними, обеспечения безопасности населенных пунктов и населения,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20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подготовки и проведения оперативных мероприятий по своевременному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20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реагированию на возможные чрезвычайные ситуации, вызванные лесными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20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пожарами на территории муниципального образования Усть-Ануйский сельсовет Быстроистокского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920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Быстроистокского района от 12.04.2022 №186</w:t>
      </w:r>
      <w:r w:rsidRPr="0019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 пожароопасного сезона 2022</w:t>
      </w:r>
      <w:r w:rsidRPr="0019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 Администрация Усть-Ануйского сельсовета Быстроистокского района</w:t>
      </w:r>
    </w:p>
    <w:p w:rsidR="00EA3D69" w:rsidRDefault="00EA3D69" w:rsidP="00EA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ПОСТАНОВЛЯЕТ: </w:t>
      </w:r>
    </w:p>
    <w:p w:rsidR="00EA3D69" w:rsidRDefault="00EA3D69" w:rsidP="00EA3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1.Создать патрульную группу численностью </w:t>
      </w:r>
      <w:r w:rsidRPr="00EC0D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 согласно приложения для выполнения обязанностей в пожароопасный период 2022 года по патрулированию территории  Усть-Ануйского сельсовета,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 Своевременно взаимодействовать с ЕДДС района.</w:t>
      </w:r>
    </w:p>
    <w:p w:rsidR="00EA3D69" w:rsidRDefault="00EA3D69" w:rsidP="00EA3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2.Создать патрульно-маневренную группы численностью </w:t>
      </w:r>
      <w:r w:rsidRPr="00EC0DC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согласно приложения для выявления фактов сжигания населением мусора на территории Усть-Ануйского сельсовета, проведения профилактических мероприятий среди населения по соблюдению правил противопожарного режима. Для принятия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средств.  Для первичного определения возможной причины его возникновения и выявления лиц виновных в совершении правонарушения, с дальнейшей передачей информации в надзорные органы. Для идентификации термических точек, определения площади пожара, направления и скорости распространения огня. Своевременно взаимодействовать с ЕДДС района.</w:t>
      </w:r>
    </w:p>
    <w:p w:rsidR="00EA3D69" w:rsidRDefault="00EA3D69" w:rsidP="00EA3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3.</w:t>
      </w:r>
      <w:r w:rsidRPr="0058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 маневренной группу, основными задачами которой будут являться принятие мер ликвидации отдельных очагов природных пожаров, создающие угрозу населенным пунктам и лесному фонду, оказание содействия оперативным службам по эвакуации населения, скота и материальных ценностей в случае угрозы перехода природных пожаров на населенный пункт и включить в ее состав </w:t>
      </w:r>
      <w:r w:rsidRPr="00EC0D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 Усть-Ануйского сельсовета (Приложение 2). </w:t>
      </w:r>
    </w:p>
    <w:p w:rsidR="00EA3D69" w:rsidRDefault="00EA3D69" w:rsidP="00EA3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4.Составить график дежурств патрульных,  патрульно-маневренных и маневренных  групп на территории сельсовета, с предоставлением их в ЕДДС района.</w:t>
      </w:r>
    </w:p>
    <w:p w:rsidR="00EA3D69" w:rsidRDefault="00EA3D69" w:rsidP="00EA3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5.Закрепить за патрульно-маневренной группой автомобиль УАЗ-220695-04.</w:t>
      </w:r>
    </w:p>
    <w:p w:rsidR="00EA3D69" w:rsidRDefault="00EA3D69" w:rsidP="00EA3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6.Закрепить за патрульно-маневренной группой первичные средства пожаротушения: лопата- </w:t>
      </w:r>
      <w:r w:rsidRPr="00EC0DC3">
        <w:rPr>
          <w:rFonts w:ascii="Times New Roman" w:hAnsi="Times New Roman" w:cs="Times New Roman"/>
          <w:sz w:val="28"/>
          <w:szCs w:val="28"/>
        </w:rPr>
        <w:t xml:space="preserve">штык–6 шт., ведро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DC3">
        <w:rPr>
          <w:rFonts w:ascii="Times New Roman" w:hAnsi="Times New Roman" w:cs="Times New Roman"/>
          <w:sz w:val="28"/>
          <w:szCs w:val="28"/>
        </w:rPr>
        <w:t>5 шт., хлопушки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D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DC3">
        <w:rPr>
          <w:rFonts w:ascii="Times New Roman" w:hAnsi="Times New Roman" w:cs="Times New Roman"/>
          <w:sz w:val="28"/>
          <w:szCs w:val="28"/>
        </w:rPr>
        <w:t>7шт.</w:t>
      </w:r>
    </w:p>
    <w:p w:rsidR="00EA3D69" w:rsidRDefault="00EA3D69" w:rsidP="00EA3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Определить зону реагирования патрульных и патрульно-маневренных групп и места их дислокации в пределах границ территории сельсовета.</w:t>
      </w:r>
    </w:p>
    <w:p w:rsidR="00EA3D69" w:rsidRPr="00641460" w:rsidRDefault="00EA3D69" w:rsidP="00EA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8. Утвердить порядок  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работы патрульно-маневренных групп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Усть-Ануйского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(Приложение 1).</w:t>
      </w:r>
    </w:p>
    <w:p w:rsidR="00EA3D69" w:rsidRDefault="00EA3D69" w:rsidP="00EA3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Утвердить график дежурства патрульной, патрульно-маневренной, маневренной групп. (Приложение 3). </w:t>
      </w:r>
    </w:p>
    <w:p w:rsidR="00EA3D69" w:rsidRDefault="00EA3D69" w:rsidP="00EA3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10.Постановление вступает в силу со дня официального его опубликования.</w:t>
      </w:r>
    </w:p>
    <w:p w:rsidR="00EA3D69" w:rsidRPr="00705821" w:rsidRDefault="00EA3D69" w:rsidP="00EA3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 Постановление администрации Усть-Ануйского сельсовета Быстроистокского района от 06.04.2021 №11 </w:t>
      </w:r>
      <w:r w:rsidRPr="00705821">
        <w:rPr>
          <w:rFonts w:ascii="Times New Roman" w:hAnsi="Times New Roman" w:cs="Times New Roman"/>
          <w:sz w:val="28"/>
          <w:szCs w:val="28"/>
        </w:rPr>
        <w:t>" О создании патрульных и патрульно-маневренных  групп на территории Усть-Ануйского сельсовета</w:t>
      </w:r>
      <w:r>
        <w:rPr>
          <w:rFonts w:ascii="Times New Roman" w:hAnsi="Times New Roman" w:cs="Times New Roman"/>
          <w:sz w:val="28"/>
          <w:szCs w:val="28"/>
        </w:rPr>
        <w:t>" признать утратившим силу.</w:t>
      </w:r>
    </w:p>
    <w:p w:rsidR="00EA3D69" w:rsidRDefault="00EA3D69" w:rsidP="00EA3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12. Контроль за исполнением настоящего постановления оставляю за собой.</w:t>
      </w:r>
    </w:p>
    <w:p w:rsidR="00EA3D69" w:rsidRDefault="00EA3D69" w:rsidP="00EA3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tabs>
          <w:tab w:val="left" w:pos="4815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В. Лугина</w:t>
      </w:r>
      <w:bookmarkStart w:id="0" w:name="_GoBack"/>
      <w:bookmarkEnd w:id="0"/>
    </w:p>
    <w:p w:rsidR="00EA3D69" w:rsidRDefault="00EA3D69" w:rsidP="00EA3D69">
      <w:pPr>
        <w:tabs>
          <w:tab w:val="left" w:pos="4815"/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3D69" w:rsidRDefault="00EA3D69" w:rsidP="00EA3D69">
      <w:pPr>
        <w:tabs>
          <w:tab w:val="left" w:pos="4815"/>
          <w:tab w:val="left" w:pos="7545"/>
        </w:tabs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tabs>
          <w:tab w:val="left" w:pos="4815"/>
          <w:tab w:val="left" w:pos="7545"/>
        </w:tabs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tabs>
          <w:tab w:val="left" w:pos="4815"/>
          <w:tab w:val="left" w:pos="7545"/>
        </w:tabs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tabs>
          <w:tab w:val="left" w:pos="4815"/>
          <w:tab w:val="left" w:pos="7545"/>
        </w:tabs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tabs>
          <w:tab w:val="left" w:pos="4815"/>
          <w:tab w:val="left" w:pos="7545"/>
        </w:tabs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tabs>
          <w:tab w:val="left" w:pos="4815"/>
          <w:tab w:val="left" w:pos="7545"/>
        </w:tabs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tabs>
          <w:tab w:val="left" w:pos="4815"/>
          <w:tab w:val="left" w:pos="7545"/>
        </w:tabs>
        <w:rPr>
          <w:rFonts w:ascii="Times New Roman" w:hAnsi="Times New Roman" w:cs="Times New Roman"/>
          <w:sz w:val="28"/>
          <w:szCs w:val="28"/>
        </w:rPr>
      </w:pPr>
    </w:p>
    <w:p w:rsidR="00EA3D69" w:rsidRPr="00481C2F" w:rsidRDefault="00EA3D69" w:rsidP="00EA3D69">
      <w:pPr>
        <w:tabs>
          <w:tab w:val="left" w:pos="4815"/>
          <w:tab w:val="left" w:pos="75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Приложение 1                                                                         к постановлению администрации                                                                                                                       Усть-Ануйского сельсовета</w:t>
      </w:r>
    </w:p>
    <w:p w:rsidR="00EA3D69" w:rsidRDefault="00EA3D69" w:rsidP="00EA3D69">
      <w:pPr>
        <w:tabs>
          <w:tab w:val="left" w:pos="56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</w:t>
      </w:r>
      <w:r w:rsidR="00D54C53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.04.2022   № 7</w:t>
      </w:r>
    </w:p>
    <w:p w:rsidR="00EA3D69" w:rsidRDefault="00EA3D69" w:rsidP="00EA3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</w:pPr>
    </w:p>
    <w:p w:rsidR="00EA3D69" w:rsidRPr="00641460" w:rsidRDefault="00EA3D69" w:rsidP="00EA3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ПОРЯДОК</w:t>
      </w:r>
    </w:p>
    <w:p w:rsidR="00EA3D69" w:rsidRDefault="00EA3D69" w:rsidP="00EA3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работы патрульно-маневренных групп </w:t>
      </w:r>
      <w:r>
        <w:rPr>
          <w:rFonts w:ascii="Times New Roman" w:hAnsi="Times New Roman" w:cs="Times New Roman"/>
          <w:sz w:val="28"/>
          <w:szCs w:val="28"/>
        </w:rPr>
        <w:t xml:space="preserve">Усть-Ануйского </w:t>
      </w:r>
    </w:p>
    <w:p w:rsidR="00EA3D69" w:rsidRPr="00641460" w:rsidRDefault="00EA3D69" w:rsidP="00EA3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EA3D69" w:rsidRPr="00641460" w:rsidRDefault="00EA3D69" w:rsidP="00EA3D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Патрульно-маневренные группы создаются в каждом населенном пункте (не менее одной).</w:t>
      </w:r>
    </w:p>
    <w:p w:rsidR="00EA3D69" w:rsidRDefault="00EA3D69" w:rsidP="00EA3D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патрульно-маневренных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определяется постановлением главы </w:t>
      </w:r>
      <w:r>
        <w:rPr>
          <w:rFonts w:ascii="Times New Roman" w:hAnsi="Times New Roman" w:cs="Times New Roman"/>
          <w:sz w:val="28"/>
          <w:szCs w:val="28"/>
        </w:rPr>
        <w:t>Усть-Ануйского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Быстроистокского района Алтайского края. </w:t>
      </w:r>
    </w:p>
    <w:p w:rsidR="00EA3D69" w:rsidRPr="00641460" w:rsidRDefault="00EA3D69" w:rsidP="00EA3D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состав:</w:t>
      </w:r>
    </w:p>
    <w:p w:rsidR="00EA3D69" w:rsidRPr="00641460" w:rsidRDefault="00EA3D69" w:rsidP="00EA3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Усть-Ануйского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или работник населенного пункта назначенный им;</w:t>
      </w:r>
    </w:p>
    <w:p w:rsidR="00EA3D69" w:rsidRPr="00641460" w:rsidRDefault="00EA3D69" w:rsidP="00EA3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водитель;</w:t>
      </w:r>
    </w:p>
    <w:p w:rsidR="00EA3D69" w:rsidRPr="00641460" w:rsidRDefault="00EA3D69" w:rsidP="00EA3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подразделений добровольной пожарной охраны, волонтеры.</w:t>
      </w:r>
    </w:p>
    <w:p w:rsidR="00EA3D69" w:rsidRPr="00641460" w:rsidRDefault="00EA3D69" w:rsidP="00EA3D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патрульно-маневренных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являются:</w:t>
      </w:r>
    </w:p>
    <w:p w:rsidR="00EA3D69" w:rsidRPr="00641460" w:rsidRDefault="00EA3D69" w:rsidP="00EA3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фактов сжигания населением мусора на территории населенных пунктов сельского поселения, загораний (горения) травы,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стерни на территории Усть-Ануй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сельсовета Быстроистокского района Алтайского края;</w:t>
      </w:r>
    </w:p>
    <w:p w:rsidR="00EA3D69" w:rsidRPr="00641460" w:rsidRDefault="00EA3D69" w:rsidP="00EA3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профилактических мероприятий среди населения по соблюдению правил противопожарного режима;</w:t>
      </w:r>
    </w:p>
    <w:p w:rsidR="00EA3D69" w:rsidRPr="00641460" w:rsidRDefault="00EA3D69" w:rsidP="00EA3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 локализации и ликвидации выявленных загораний и сжигания мусора до прибытия дополнительных сил;</w:t>
      </w:r>
    </w:p>
    <w:p w:rsidR="00EA3D69" w:rsidRPr="00BF0B26" w:rsidRDefault="00EA3D69" w:rsidP="00EA3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EA3D69" w:rsidRPr="00641460" w:rsidRDefault="00EA3D69" w:rsidP="00EA3D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ринятие решения о необходимости привлечения дополнительных сил и средств;</w:t>
      </w:r>
    </w:p>
    <w:p w:rsidR="00EA3D69" w:rsidRPr="00641460" w:rsidRDefault="00EA3D69" w:rsidP="00EA3D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EA3D69" w:rsidRPr="00641460" w:rsidRDefault="00EA3D69" w:rsidP="00EA3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но-маневренных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организуется ежедневно. Состав, маршрут движения и время работы группы планируется заранее, на следующие сутки.</w:t>
      </w:r>
    </w:p>
    <w:p w:rsidR="00EA3D69" w:rsidRPr="00641460" w:rsidRDefault="00EA3D69" w:rsidP="00EA3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2-х километровой зоне от населенных пунктов.</w:t>
      </w:r>
    </w:p>
    <w:p w:rsidR="00EA3D69" w:rsidRPr="00641460" w:rsidRDefault="00EA3D69" w:rsidP="00EA3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Выезд патрульно-маневренных групп осуществляется по решению главы </w:t>
      </w:r>
      <w:r>
        <w:rPr>
          <w:rFonts w:ascii="Times New Roman" w:hAnsi="Times New Roman" w:cs="Times New Roman"/>
          <w:sz w:val="28"/>
          <w:szCs w:val="28"/>
        </w:rPr>
        <w:t>Усть-Ануйского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Быстроистокского района Алтайского края не позднее 10 минут с момента получения информации о выявленной термической точке.</w:t>
      </w:r>
    </w:p>
    <w:p w:rsidR="00EA3D69" w:rsidRPr="00641460" w:rsidRDefault="00EA3D69" w:rsidP="00EA3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материалы главе </w:t>
      </w:r>
      <w:r>
        <w:rPr>
          <w:rFonts w:ascii="Times New Roman" w:hAnsi="Times New Roman" w:cs="Times New Roman"/>
          <w:sz w:val="28"/>
          <w:szCs w:val="28"/>
        </w:rPr>
        <w:t>Усть-Ануйского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Быстроистокского района Алтайского края.</w:t>
      </w:r>
    </w:p>
    <w:p w:rsidR="00EA3D69" w:rsidRPr="00641460" w:rsidRDefault="00EA3D69" w:rsidP="00EA3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 администрации </w:t>
      </w:r>
      <w:r>
        <w:rPr>
          <w:rFonts w:ascii="Times New Roman" w:hAnsi="Times New Roman" w:cs="Times New Roman"/>
          <w:sz w:val="28"/>
          <w:szCs w:val="28"/>
        </w:rPr>
        <w:t>Усть-Ануйского</w:t>
      </w:r>
      <w:r w:rsidRPr="006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Быстроистокского района Алтайского края информирует пожарную часть Быстроистокского района, ЕДДС Быстроистокского района.</w:t>
      </w:r>
    </w:p>
    <w:p w:rsidR="00EA3D69" w:rsidRDefault="00EA3D69" w:rsidP="00EA3D69">
      <w:pPr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EA3D69" w:rsidRDefault="00EA3D69" w:rsidP="00EA3D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Приложение 2</w:t>
      </w:r>
    </w:p>
    <w:p w:rsidR="00EA3D69" w:rsidRPr="00481C2F" w:rsidRDefault="00EA3D69" w:rsidP="00EA3D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                                                                                                                                              Усть-Ануйского сельсовета</w:t>
      </w:r>
    </w:p>
    <w:p w:rsidR="00EA3D69" w:rsidRDefault="00EA3D69" w:rsidP="00EA3D69">
      <w:pPr>
        <w:tabs>
          <w:tab w:val="left" w:pos="56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от13 .04.2022   № 7</w:t>
      </w:r>
    </w:p>
    <w:p w:rsidR="00EA3D69" w:rsidRDefault="00EA3D69" w:rsidP="00EA3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</w:pPr>
    </w:p>
    <w:p w:rsidR="00EA3D69" w:rsidRDefault="00EA3D69" w:rsidP="00EA3D69">
      <w:pPr>
        <w:tabs>
          <w:tab w:val="left" w:pos="5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A3D69" w:rsidRDefault="00EA3D69" w:rsidP="00EA3D69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Патрульной группы Усть-Ануйского сельсовета</w:t>
      </w:r>
    </w:p>
    <w:tbl>
      <w:tblPr>
        <w:tblStyle w:val="a3"/>
        <w:tblW w:w="0" w:type="auto"/>
        <w:tblLook w:val="04A0"/>
      </w:tblPr>
      <w:tblGrid>
        <w:gridCol w:w="594"/>
        <w:gridCol w:w="5277"/>
        <w:gridCol w:w="3700"/>
      </w:tblGrid>
      <w:tr w:rsidR="00EA3D69" w:rsidTr="00F2729B">
        <w:tc>
          <w:tcPr>
            <w:tcW w:w="594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7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1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EA3D69" w:rsidTr="00F2729B">
        <w:tc>
          <w:tcPr>
            <w:tcW w:w="594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7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Романов Сергей Михайлович  -  старший группы</w:t>
            </w:r>
          </w:p>
        </w:tc>
        <w:tc>
          <w:tcPr>
            <w:tcW w:w="3821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89609468318</w:t>
            </w:r>
          </w:p>
        </w:tc>
      </w:tr>
      <w:tr w:rsidR="00EA3D69" w:rsidTr="00F2729B">
        <w:tc>
          <w:tcPr>
            <w:tcW w:w="594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7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Левыкин Андрей Михайлович</w:t>
            </w:r>
          </w:p>
        </w:tc>
        <w:tc>
          <w:tcPr>
            <w:tcW w:w="3821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89619776586</w:t>
            </w:r>
          </w:p>
        </w:tc>
      </w:tr>
      <w:tr w:rsidR="00EA3D69" w:rsidTr="00F2729B">
        <w:tc>
          <w:tcPr>
            <w:tcW w:w="594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7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Тырин Алексей Евгеньевич</w:t>
            </w:r>
          </w:p>
        </w:tc>
        <w:tc>
          <w:tcPr>
            <w:tcW w:w="3821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89635272085</w:t>
            </w:r>
          </w:p>
        </w:tc>
      </w:tr>
    </w:tbl>
    <w:p w:rsidR="00EA3D69" w:rsidRDefault="00EA3D69" w:rsidP="00EA3D69">
      <w:pPr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A3D69" w:rsidRDefault="00EA3D69" w:rsidP="00EA3D69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Патрульно-маневренной группы Усть-Ануйского сельсовета</w:t>
      </w:r>
    </w:p>
    <w:tbl>
      <w:tblPr>
        <w:tblStyle w:val="a3"/>
        <w:tblW w:w="0" w:type="auto"/>
        <w:tblLook w:val="04A0"/>
      </w:tblPr>
      <w:tblGrid>
        <w:gridCol w:w="594"/>
        <w:gridCol w:w="5277"/>
        <w:gridCol w:w="3700"/>
      </w:tblGrid>
      <w:tr w:rsidR="00EA3D69" w:rsidTr="00F2729B">
        <w:tc>
          <w:tcPr>
            <w:tcW w:w="594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7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1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EA3D69" w:rsidTr="00F2729B">
        <w:tc>
          <w:tcPr>
            <w:tcW w:w="594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7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Романов Сергей Михайлович -                                старший группы</w:t>
            </w:r>
          </w:p>
        </w:tc>
        <w:tc>
          <w:tcPr>
            <w:tcW w:w="3821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89609468318</w:t>
            </w:r>
          </w:p>
        </w:tc>
      </w:tr>
      <w:tr w:rsidR="00EA3D69" w:rsidTr="00F2729B">
        <w:tc>
          <w:tcPr>
            <w:tcW w:w="594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7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Левыкин Андрей Михайлович</w:t>
            </w:r>
          </w:p>
        </w:tc>
        <w:tc>
          <w:tcPr>
            <w:tcW w:w="3821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89619776586</w:t>
            </w:r>
          </w:p>
        </w:tc>
      </w:tr>
      <w:tr w:rsidR="00EA3D69" w:rsidTr="00F2729B">
        <w:tc>
          <w:tcPr>
            <w:tcW w:w="594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7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Тырин Алексей Евгеньевич</w:t>
            </w:r>
          </w:p>
        </w:tc>
        <w:tc>
          <w:tcPr>
            <w:tcW w:w="3821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89635272085</w:t>
            </w:r>
          </w:p>
        </w:tc>
      </w:tr>
      <w:tr w:rsidR="00EA3D69" w:rsidTr="00F2729B">
        <w:tc>
          <w:tcPr>
            <w:tcW w:w="594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7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Евгений  Васильевич</w:t>
            </w:r>
          </w:p>
        </w:tc>
        <w:tc>
          <w:tcPr>
            <w:tcW w:w="3821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89619987665</w:t>
            </w:r>
          </w:p>
        </w:tc>
      </w:tr>
      <w:tr w:rsidR="00EA3D69" w:rsidTr="00F2729B">
        <w:tc>
          <w:tcPr>
            <w:tcW w:w="594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7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Лаукерт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821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89609461357</w:t>
            </w:r>
          </w:p>
        </w:tc>
      </w:tr>
      <w:tr w:rsidR="00EA3D69" w:rsidTr="00F2729B">
        <w:tc>
          <w:tcPr>
            <w:tcW w:w="594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97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Федорович</w:t>
            </w:r>
          </w:p>
        </w:tc>
        <w:tc>
          <w:tcPr>
            <w:tcW w:w="3821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89628144033</w:t>
            </w:r>
          </w:p>
        </w:tc>
      </w:tr>
      <w:tr w:rsidR="00EA3D69" w:rsidTr="00F2729B">
        <w:tc>
          <w:tcPr>
            <w:tcW w:w="594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97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Казанина Олеся Васильевна</w:t>
            </w:r>
          </w:p>
        </w:tc>
        <w:tc>
          <w:tcPr>
            <w:tcW w:w="3821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89095030876</w:t>
            </w:r>
          </w:p>
        </w:tc>
      </w:tr>
    </w:tbl>
    <w:p w:rsidR="00EA3D69" w:rsidRPr="00481C2F" w:rsidRDefault="00EA3D69" w:rsidP="00EA3D69">
      <w:pPr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A3D69" w:rsidRDefault="00EA3D69" w:rsidP="00EA3D69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Маневренной группы Усть-Ануйского сельсовета</w:t>
      </w:r>
    </w:p>
    <w:tbl>
      <w:tblPr>
        <w:tblStyle w:val="a3"/>
        <w:tblW w:w="0" w:type="auto"/>
        <w:tblLook w:val="04A0"/>
      </w:tblPr>
      <w:tblGrid>
        <w:gridCol w:w="594"/>
        <w:gridCol w:w="5277"/>
        <w:gridCol w:w="3700"/>
      </w:tblGrid>
      <w:tr w:rsidR="00EA3D69" w:rsidTr="00F2729B">
        <w:tc>
          <w:tcPr>
            <w:tcW w:w="594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7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1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EA3D69" w:rsidTr="00F2729B">
        <w:tc>
          <w:tcPr>
            <w:tcW w:w="594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7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Сергей Михайлович -                                старший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1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89609468318</w:t>
            </w:r>
          </w:p>
        </w:tc>
      </w:tr>
      <w:tr w:rsidR="00EA3D69" w:rsidTr="00F2729B">
        <w:tc>
          <w:tcPr>
            <w:tcW w:w="594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7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Левыкин Андрей Михайлович</w:t>
            </w:r>
          </w:p>
        </w:tc>
        <w:tc>
          <w:tcPr>
            <w:tcW w:w="3821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89619776586</w:t>
            </w:r>
          </w:p>
        </w:tc>
      </w:tr>
      <w:tr w:rsidR="00EA3D69" w:rsidTr="00F2729B">
        <w:tc>
          <w:tcPr>
            <w:tcW w:w="594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7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Тырин Алексей Евгеньевич</w:t>
            </w:r>
          </w:p>
        </w:tc>
        <w:tc>
          <w:tcPr>
            <w:tcW w:w="3821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89635272085</w:t>
            </w:r>
          </w:p>
        </w:tc>
      </w:tr>
      <w:tr w:rsidR="00EA3D69" w:rsidTr="00F2729B">
        <w:tc>
          <w:tcPr>
            <w:tcW w:w="594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7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Лаукерт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821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89609461357</w:t>
            </w:r>
          </w:p>
        </w:tc>
      </w:tr>
      <w:tr w:rsidR="00EA3D69" w:rsidTr="00F2729B">
        <w:tc>
          <w:tcPr>
            <w:tcW w:w="594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7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Евгений  Васильевич</w:t>
            </w:r>
          </w:p>
        </w:tc>
        <w:tc>
          <w:tcPr>
            <w:tcW w:w="3821" w:type="dxa"/>
          </w:tcPr>
          <w:p w:rsidR="00EA3D69" w:rsidRDefault="00EA3D69" w:rsidP="00F2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89619987665</w:t>
            </w:r>
          </w:p>
        </w:tc>
      </w:tr>
    </w:tbl>
    <w:p w:rsidR="00EA3D69" w:rsidRDefault="00EA3D69" w:rsidP="00EA3D69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Приложение 3</w:t>
      </w:r>
    </w:p>
    <w:p w:rsidR="00EA3D69" w:rsidRPr="00481C2F" w:rsidRDefault="00EA3D69" w:rsidP="00EA3D69">
      <w:pPr>
        <w:spacing w:after="0"/>
        <w:ind w:left="4253" w:hanging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                                                                                                                          Усть-Ануйского сельсовета</w:t>
      </w:r>
    </w:p>
    <w:p w:rsidR="00EA3D69" w:rsidRDefault="00EA3D69" w:rsidP="00EA3D69">
      <w:pPr>
        <w:tabs>
          <w:tab w:val="left" w:pos="56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13 .04.2022   № 7</w:t>
      </w:r>
    </w:p>
    <w:p w:rsidR="00EA3D69" w:rsidRDefault="00EA3D69" w:rsidP="00EA3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</w:pPr>
    </w:p>
    <w:p w:rsidR="00EA3D69" w:rsidRDefault="00EA3D69" w:rsidP="00EA3D69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EA3D69" w:rsidRPr="001549B4" w:rsidRDefault="00EA3D69" w:rsidP="00EA3D69">
      <w:pPr>
        <w:tabs>
          <w:tab w:val="left" w:pos="56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 дежурства патрульн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о-маневренной группы на весенне</w:t>
      </w:r>
      <w:r w:rsidRPr="0015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-летний</w:t>
      </w:r>
    </w:p>
    <w:p w:rsidR="00EA3D69" w:rsidRDefault="00EA3D69" w:rsidP="00EA3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 2022</w:t>
      </w:r>
      <w:r w:rsidRPr="0015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EA3D69" w:rsidRPr="001549B4" w:rsidRDefault="00EA3D69" w:rsidP="00EA3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2272"/>
        <w:gridCol w:w="1588"/>
        <w:gridCol w:w="1588"/>
        <w:gridCol w:w="1595"/>
        <w:gridCol w:w="1746"/>
      </w:tblGrid>
      <w:tr w:rsidR="00EA3D69" w:rsidRPr="00641460" w:rsidTr="00F2729B">
        <w:trPr>
          <w:trHeight w:val="6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</w:t>
            </w:r>
          </w:p>
        </w:tc>
      </w:tr>
      <w:tr w:rsidR="00EA3D69" w:rsidRPr="00641460" w:rsidTr="00F2729B">
        <w:trPr>
          <w:trHeight w:val="4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Default="00EA3D69" w:rsidP="00F2729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Романов Сергей Михайлович  </w:t>
            </w:r>
          </w:p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31,3,6,9,12,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A3D69" w:rsidRDefault="00EA3D69" w:rsidP="00F2729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89609468318</w:t>
            </w:r>
          </w:p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D69" w:rsidRPr="00641460" w:rsidTr="00F2729B">
        <w:trPr>
          <w:trHeight w:val="77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D69" w:rsidRPr="00641460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Default="00EA3D69" w:rsidP="00F2729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D69" w:rsidRDefault="00EA3D69" w:rsidP="00F2729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Лаукерт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15,18,21,24,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Default="00EA3D69" w:rsidP="00F27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D69" w:rsidRPr="00641460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89609461357</w:t>
            </w:r>
          </w:p>
        </w:tc>
      </w:tr>
      <w:tr w:rsidR="00EA3D69" w:rsidRPr="00641460" w:rsidTr="00F2729B">
        <w:trPr>
          <w:trHeight w:val="612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D69" w:rsidRPr="00641460" w:rsidTr="00F2729B">
        <w:trPr>
          <w:trHeight w:val="4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Default="00EA3D69" w:rsidP="00F2729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Евгений  Васильевич</w:t>
            </w:r>
          </w:p>
          <w:p w:rsid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D69" w:rsidRPr="009D7C7E" w:rsidRDefault="00EA3D69" w:rsidP="00F272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Тырин Алексей Евгеньевич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1,4,7,10,13,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89619987665</w:t>
            </w:r>
          </w:p>
          <w:p w:rsidR="00EA3D69" w:rsidRDefault="00EA3D69" w:rsidP="00F272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D69" w:rsidRPr="00226475" w:rsidRDefault="00EA3D69" w:rsidP="00F272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9635272085</w:t>
            </w:r>
          </w:p>
        </w:tc>
      </w:tr>
      <w:tr w:rsidR="00EA3D69" w:rsidRPr="00641460" w:rsidTr="00F2729B">
        <w:trPr>
          <w:trHeight w:val="81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16,19,22,25,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D69" w:rsidRPr="00641460" w:rsidTr="00F2729B">
        <w:trPr>
          <w:trHeight w:val="59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D69" w:rsidRPr="00641460" w:rsidTr="00F2729B">
        <w:trPr>
          <w:trHeight w:val="4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Казанина Олеся Васильевна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3,6,9,12,15,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3,6,9,12,15,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2,5,8,11,14,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89095030876</w:t>
            </w:r>
          </w:p>
        </w:tc>
      </w:tr>
      <w:tr w:rsidR="00EA3D69" w:rsidRPr="00641460" w:rsidTr="00F2729B">
        <w:trPr>
          <w:trHeight w:val="68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 Федорович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18,21,24,27,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18,21,24,27,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17,20,23,26,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89618144033</w:t>
            </w:r>
          </w:p>
        </w:tc>
      </w:tr>
      <w:tr w:rsidR="00EA3D69" w:rsidRPr="00641460" w:rsidTr="00F2729B">
        <w:trPr>
          <w:trHeight w:val="72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D69" w:rsidRPr="00641460" w:rsidTr="00F2729B">
        <w:trPr>
          <w:trHeight w:val="72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Лобанов Роман Николаевич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D69" w:rsidRPr="00641460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69" w:rsidRPr="00641460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89628203076</w:t>
            </w:r>
          </w:p>
        </w:tc>
      </w:tr>
    </w:tbl>
    <w:p w:rsidR="00EA3D69" w:rsidRPr="00BF0B26" w:rsidRDefault="00EA3D69" w:rsidP="00EA3D69">
      <w:pPr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rPr>
          <w:rFonts w:ascii="Times New Roman" w:hAnsi="Times New Roman" w:cs="Times New Roman"/>
          <w:sz w:val="28"/>
          <w:szCs w:val="28"/>
        </w:rPr>
      </w:pPr>
    </w:p>
    <w:p w:rsidR="00EA3D69" w:rsidRDefault="00EA3D69" w:rsidP="00EA3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График дежурства патрульной группы на весенне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-летний</w:t>
      </w:r>
    </w:p>
    <w:p w:rsidR="00EA3D69" w:rsidRPr="001549B4" w:rsidRDefault="00EA3D69" w:rsidP="00EA3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 2022</w:t>
      </w:r>
      <w:r w:rsidRPr="0015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EA3D69" w:rsidRPr="001549B4" w:rsidRDefault="00EA3D69" w:rsidP="00EA3D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3"/>
        <w:gridCol w:w="2254"/>
        <w:gridCol w:w="1575"/>
        <w:gridCol w:w="1575"/>
        <w:gridCol w:w="1582"/>
        <w:gridCol w:w="1732"/>
      </w:tblGrid>
      <w:tr w:rsidR="00EA3D69" w:rsidRPr="00EA3D69" w:rsidTr="00EA3D69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июнь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тел</w:t>
            </w:r>
          </w:p>
        </w:tc>
      </w:tr>
      <w:tr w:rsidR="00EA3D69" w:rsidRPr="00EA3D69" w:rsidTr="00EA3D69">
        <w:trPr>
          <w:trHeight w:val="3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Левыкин Андрей Михайлович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1,4,7,10,13,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1,4,7,10,13,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31,3,6,9,12,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hAnsi="Times New Roman" w:cs="Times New Roman"/>
                <w:sz w:val="24"/>
                <w:szCs w:val="28"/>
              </w:rPr>
              <w:t>89619776586</w:t>
            </w:r>
          </w:p>
        </w:tc>
      </w:tr>
      <w:tr w:rsidR="00EA3D69" w:rsidRPr="00EA3D69" w:rsidTr="00EA3D69">
        <w:trPr>
          <w:trHeight w:val="660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16,19,22,25,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16,19,22,25,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15,18,21,24,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3D69" w:rsidRPr="00EA3D69" w:rsidTr="00EA3D69">
        <w:trPr>
          <w:trHeight w:val="522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28,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28,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27,30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3D69" w:rsidRPr="00EA3D69" w:rsidTr="00EA3D69">
        <w:trPr>
          <w:trHeight w:val="34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Тырин Алексей Евгеньевич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2,5,8,11,14,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2,5,8,11,14,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1,4,7,10,13,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Pr="00EA3D69">
              <w:rPr>
                <w:rFonts w:ascii="Times New Roman" w:hAnsi="Times New Roman" w:cs="Times New Roman"/>
                <w:sz w:val="24"/>
                <w:szCs w:val="28"/>
              </w:rPr>
              <w:t>9635272085</w:t>
            </w:r>
          </w:p>
        </w:tc>
      </w:tr>
      <w:tr w:rsidR="00EA3D69" w:rsidRPr="00EA3D69" w:rsidTr="00EA3D69">
        <w:trPr>
          <w:trHeight w:val="694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17,20,23,26,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17,20,23,26,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16,19,22,25,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3D69" w:rsidRPr="00EA3D69" w:rsidTr="00EA3D69">
        <w:trPr>
          <w:trHeight w:val="506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29,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29,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3D69" w:rsidRPr="00EA3D69" w:rsidTr="00EA3D69">
        <w:trPr>
          <w:trHeight w:val="3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Лобанов Роман Николаевич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3,6,9,12,15,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3,6,9,12,15,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2,5,8,11,14,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hAnsi="Times New Roman" w:cs="Times New Roman"/>
                <w:sz w:val="24"/>
                <w:szCs w:val="28"/>
              </w:rPr>
              <w:t>89628203076</w:t>
            </w:r>
          </w:p>
        </w:tc>
      </w:tr>
      <w:tr w:rsidR="00EA3D69" w:rsidRPr="00EA3D69" w:rsidTr="00EA3D69">
        <w:trPr>
          <w:trHeight w:val="586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18,21,24,27,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18,21,24,27,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17,20,23,26,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3D69" w:rsidRPr="00EA3D69" w:rsidTr="00EA3D69">
        <w:trPr>
          <w:trHeight w:val="61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29,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A3D69" w:rsidRDefault="00EA3D69" w:rsidP="00EA3D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69" w:rsidRDefault="00EA3D69" w:rsidP="00EA3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 дежурства маневренной группы на весенне-летний</w:t>
      </w:r>
    </w:p>
    <w:p w:rsidR="00EA3D69" w:rsidRPr="001549B4" w:rsidRDefault="00EA3D69" w:rsidP="00EA3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Pr="0015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EA3D69" w:rsidRDefault="00EA3D69" w:rsidP="00EA3D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2272"/>
        <w:gridCol w:w="1588"/>
        <w:gridCol w:w="1588"/>
        <w:gridCol w:w="1595"/>
        <w:gridCol w:w="1746"/>
      </w:tblGrid>
      <w:tr w:rsidR="00EA3D69" w:rsidRPr="00641460" w:rsidTr="00F2729B">
        <w:trPr>
          <w:trHeight w:val="6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июнь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тел</w:t>
            </w:r>
          </w:p>
        </w:tc>
      </w:tr>
      <w:tr w:rsidR="00EA3D69" w:rsidRPr="00641460" w:rsidTr="00F2729B">
        <w:trPr>
          <w:trHeight w:val="4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Левыкин Андрей Михайлович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1,4,7,10,13,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1,4,7,10,13,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31,3,6,9,12,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hAnsi="Times New Roman" w:cs="Times New Roman"/>
                <w:sz w:val="24"/>
                <w:szCs w:val="28"/>
              </w:rPr>
              <w:t>89619776586</w:t>
            </w:r>
          </w:p>
        </w:tc>
      </w:tr>
      <w:tr w:rsidR="00EA3D69" w:rsidRPr="00641460" w:rsidTr="00F2729B">
        <w:trPr>
          <w:trHeight w:val="77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Тырин Алексей Евгеньевич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16,19,22,25,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16,19,22,25,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15,18,21,24,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Pr="00EA3D69">
              <w:rPr>
                <w:rFonts w:ascii="Times New Roman" w:hAnsi="Times New Roman" w:cs="Times New Roman"/>
                <w:sz w:val="24"/>
                <w:szCs w:val="28"/>
              </w:rPr>
              <w:t>9635272085</w:t>
            </w:r>
          </w:p>
        </w:tc>
      </w:tr>
      <w:tr w:rsidR="00EA3D69" w:rsidRPr="00641460" w:rsidTr="00F2729B">
        <w:trPr>
          <w:trHeight w:val="612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27,30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3D69" w:rsidRPr="00641460" w:rsidTr="00F2729B">
        <w:trPr>
          <w:trHeight w:val="4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A3D69">
              <w:rPr>
                <w:rFonts w:ascii="Times New Roman" w:hAnsi="Times New Roman" w:cs="Times New Roman"/>
                <w:sz w:val="24"/>
                <w:szCs w:val="28"/>
              </w:rPr>
              <w:t>Лаукерт</w:t>
            </w:r>
            <w:proofErr w:type="spellEnd"/>
            <w:r w:rsidRPr="00EA3D69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Николаевич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2,5,8,11,14,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2,5,8,11,14,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1,4,7,10,13,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Pr="00EA3D69">
              <w:rPr>
                <w:rFonts w:ascii="Times New Roman" w:hAnsi="Times New Roman" w:cs="Times New Roman"/>
                <w:sz w:val="24"/>
                <w:szCs w:val="28"/>
              </w:rPr>
              <w:t>9635272085</w:t>
            </w:r>
          </w:p>
        </w:tc>
      </w:tr>
      <w:tr w:rsidR="00EA3D69" w:rsidRPr="00641460" w:rsidTr="00F2729B">
        <w:trPr>
          <w:trHeight w:val="81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EA3D69">
              <w:rPr>
                <w:rFonts w:ascii="Times New Roman" w:hAnsi="Times New Roman" w:cs="Times New Roman"/>
                <w:sz w:val="24"/>
                <w:szCs w:val="28"/>
              </w:rPr>
              <w:t>Казанцев Евгений  Васильевич</w:t>
            </w:r>
          </w:p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17,20,23,26,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17,20,23,26,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16,19,22,25,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hAnsi="Times New Roman" w:cs="Times New Roman"/>
                <w:sz w:val="24"/>
                <w:szCs w:val="28"/>
              </w:rPr>
              <w:t>89619987665</w:t>
            </w:r>
          </w:p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3D69" w:rsidRPr="00641460" w:rsidTr="00F2729B">
        <w:trPr>
          <w:trHeight w:val="59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3D69" w:rsidRPr="00641460" w:rsidTr="00F2729B">
        <w:trPr>
          <w:trHeight w:val="4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Лобанов Роман Николаевич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3,6,9,12,15,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3,6,9,12,15,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2,5,8,11,14,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hAnsi="Times New Roman" w:cs="Times New Roman"/>
                <w:sz w:val="24"/>
                <w:szCs w:val="28"/>
              </w:rPr>
              <w:t>89628203076</w:t>
            </w:r>
          </w:p>
        </w:tc>
      </w:tr>
      <w:tr w:rsidR="00EA3D69" w:rsidRPr="00641460" w:rsidTr="00F2729B">
        <w:trPr>
          <w:trHeight w:val="68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18,21,24,27,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18,21,24,27,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17,20,23,26,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3D69" w:rsidRPr="00641460" w:rsidTr="00EA3D69">
        <w:trPr>
          <w:trHeight w:val="8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D69" w:rsidRPr="00EA3D69" w:rsidRDefault="00EA3D69" w:rsidP="00F272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3D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29,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69" w:rsidRPr="00EA3D69" w:rsidRDefault="00EA3D69" w:rsidP="00F2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47EAB" w:rsidRDefault="00D54C53"/>
    <w:sectPr w:rsidR="00C47EAB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3D69"/>
    <w:rsid w:val="003229D8"/>
    <w:rsid w:val="00BC1D9A"/>
    <w:rsid w:val="00D54C53"/>
    <w:rsid w:val="00D6763C"/>
    <w:rsid w:val="00EA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uiPriority w:val="99"/>
    <w:qFormat/>
    <w:rsid w:val="00EA3D69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EA3D6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</cp:revision>
  <cp:lastPrinted>2022-04-28T05:36:00Z</cp:lastPrinted>
  <dcterms:created xsi:type="dcterms:W3CDTF">2022-04-28T05:27:00Z</dcterms:created>
  <dcterms:modified xsi:type="dcterms:W3CDTF">2022-04-28T05:40:00Z</dcterms:modified>
</cp:coreProperties>
</file>