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0A" w:rsidRDefault="00F66998" w:rsidP="0053640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6998">
        <w:rPr>
          <w:rFonts w:ascii="Times New Roman" w:hAnsi="Times New Roman" w:cs="Times New Roman"/>
          <w:b/>
          <w:sz w:val="28"/>
          <w:szCs w:val="28"/>
        </w:rPr>
        <w:t>СЕЛЬСКОЕ СОБРАНИЕ ДЕП</w:t>
      </w:r>
      <w:r w:rsidR="0053640A">
        <w:rPr>
          <w:rFonts w:ascii="Times New Roman" w:hAnsi="Times New Roman" w:cs="Times New Roman"/>
          <w:b/>
          <w:sz w:val="28"/>
          <w:szCs w:val="28"/>
        </w:rPr>
        <w:t>УТАТОВ УСТЬ-АНУЙСКОГО СЕЛЬСОВЕТ</w:t>
      </w:r>
      <w:r w:rsidRPr="00F66998">
        <w:rPr>
          <w:rFonts w:ascii="Times New Roman" w:hAnsi="Times New Roman" w:cs="Times New Roman"/>
          <w:b/>
          <w:sz w:val="28"/>
          <w:szCs w:val="28"/>
        </w:rPr>
        <w:t>БЫСТРОИСТОКСКОГО РАЙОНА</w:t>
      </w:r>
    </w:p>
    <w:p w:rsidR="00F66998" w:rsidRPr="00F66998" w:rsidRDefault="00F66998" w:rsidP="0053640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6998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F66998" w:rsidRPr="00F66998" w:rsidRDefault="00F66998" w:rsidP="00F66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998" w:rsidRPr="00F66998" w:rsidRDefault="00F66998" w:rsidP="00F66998">
      <w:pPr>
        <w:tabs>
          <w:tab w:val="left" w:pos="37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9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6998" w:rsidRPr="00DA00D0" w:rsidRDefault="00F66998" w:rsidP="00F66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00D0">
        <w:rPr>
          <w:rFonts w:ascii="Times New Roman" w:hAnsi="Times New Roman" w:cs="Times New Roman"/>
          <w:b/>
          <w:sz w:val="28"/>
          <w:szCs w:val="28"/>
        </w:rPr>
        <w:t>2</w:t>
      </w:r>
      <w:r w:rsidR="00DA00D0" w:rsidRPr="00DA00D0">
        <w:rPr>
          <w:rFonts w:ascii="Times New Roman" w:hAnsi="Times New Roman" w:cs="Times New Roman"/>
          <w:b/>
          <w:sz w:val="28"/>
          <w:szCs w:val="28"/>
        </w:rPr>
        <w:t>6</w:t>
      </w:r>
      <w:r w:rsidRPr="00DA00D0">
        <w:rPr>
          <w:rFonts w:ascii="Times New Roman" w:hAnsi="Times New Roman" w:cs="Times New Roman"/>
          <w:b/>
          <w:sz w:val="28"/>
          <w:szCs w:val="28"/>
        </w:rPr>
        <w:t>.</w:t>
      </w:r>
      <w:r w:rsidR="0053640A" w:rsidRPr="00DA00D0">
        <w:rPr>
          <w:rFonts w:ascii="Times New Roman" w:hAnsi="Times New Roman" w:cs="Times New Roman"/>
          <w:b/>
          <w:sz w:val="28"/>
          <w:szCs w:val="28"/>
        </w:rPr>
        <w:t>01</w:t>
      </w:r>
      <w:r w:rsidRPr="00DA00D0">
        <w:rPr>
          <w:rFonts w:ascii="Times New Roman" w:hAnsi="Times New Roman" w:cs="Times New Roman"/>
          <w:b/>
          <w:sz w:val="28"/>
          <w:szCs w:val="28"/>
        </w:rPr>
        <w:t>.202</w:t>
      </w:r>
      <w:r w:rsidR="00BE48B4">
        <w:rPr>
          <w:rFonts w:ascii="Times New Roman" w:hAnsi="Times New Roman" w:cs="Times New Roman"/>
          <w:b/>
          <w:sz w:val="28"/>
          <w:szCs w:val="28"/>
        </w:rPr>
        <w:t>3</w:t>
      </w:r>
      <w:r w:rsidRPr="00DA00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№</w:t>
      </w:r>
      <w:r w:rsidR="00EF1DD4">
        <w:rPr>
          <w:rFonts w:ascii="Times New Roman" w:hAnsi="Times New Roman" w:cs="Times New Roman"/>
          <w:b/>
          <w:sz w:val="28"/>
          <w:szCs w:val="28"/>
        </w:rPr>
        <w:t>25</w:t>
      </w:r>
      <w:r w:rsidRPr="00DA0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998" w:rsidRPr="00F66998" w:rsidRDefault="00F66998" w:rsidP="00F66998">
      <w:pPr>
        <w:tabs>
          <w:tab w:val="left" w:pos="37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98">
        <w:rPr>
          <w:rFonts w:ascii="Times New Roman" w:hAnsi="Times New Roman" w:cs="Times New Roman"/>
          <w:b/>
          <w:sz w:val="28"/>
          <w:szCs w:val="28"/>
        </w:rPr>
        <w:t>с. Усть-Ануй</w:t>
      </w:r>
    </w:p>
    <w:p w:rsidR="00F66998" w:rsidRPr="00F66998" w:rsidRDefault="00F66998" w:rsidP="00F6699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998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 утверждении графика приема граждан депутатами сельского Собрания депутатов Усть-Ануйского сельсовета Быстроистокского района на 2023 год</w:t>
      </w:r>
    </w:p>
    <w:p w:rsidR="00F66998" w:rsidRPr="00F66998" w:rsidRDefault="00F66998" w:rsidP="00F66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998" w:rsidRPr="00F66998" w:rsidRDefault="00F66998" w:rsidP="00F6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9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699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 – ФЗ</w:t>
      </w:r>
    </w:p>
    <w:p w:rsidR="00F66998" w:rsidRPr="00F66998" w:rsidRDefault="00F66998" w:rsidP="00F6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98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</w:t>
      </w:r>
    </w:p>
    <w:p w:rsidR="00F66998" w:rsidRPr="00F66998" w:rsidRDefault="00F66998" w:rsidP="00F6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Федерации», </w:t>
      </w:r>
      <w:r w:rsidRPr="00F66998">
        <w:rPr>
          <w:rFonts w:ascii="Times New Roman" w:hAnsi="Times New Roman" w:cs="Times New Roman"/>
          <w:sz w:val="28"/>
          <w:szCs w:val="28"/>
        </w:rPr>
        <w:t xml:space="preserve">на основании подпункта 6 пункта 4 статьи 25 Устава муниципального образования Усть-Ануйский сельсовет Быстроистокского района Алтайского края, сельское Собрание депутатов Усть-Ануйского сельсовета </w:t>
      </w:r>
    </w:p>
    <w:p w:rsidR="00F66998" w:rsidRPr="00F66998" w:rsidRDefault="00F66998" w:rsidP="00F66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99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6998">
        <w:rPr>
          <w:rFonts w:ascii="Times New Roman" w:hAnsi="Times New Roman" w:cs="Times New Roman"/>
          <w:b/>
          <w:sz w:val="28"/>
          <w:szCs w:val="28"/>
        </w:rPr>
        <w:t>РЕШИЛО</w:t>
      </w:r>
      <w:r w:rsidRPr="00F66998">
        <w:rPr>
          <w:rFonts w:ascii="Times New Roman" w:hAnsi="Times New Roman" w:cs="Times New Roman"/>
          <w:sz w:val="28"/>
          <w:szCs w:val="28"/>
        </w:rPr>
        <w:t>:</w:t>
      </w:r>
    </w:p>
    <w:p w:rsidR="00F66998" w:rsidRPr="00F66998" w:rsidRDefault="00F66998" w:rsidP="00F669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998" w:rsidRPr="00F66998" w:rsidRDefault="00F66998" w:rsidP="00F669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998">
        <w:rPr>
          <w:rFonts w:ascii="Times New Roman" w:hAnsi="Times New Roman" w:cs="Times New Roman"/>
          <w:sz w:val="28"/>
          <w:szCs w:val="28"/>
        </w:rPr>
        <w:t xml:space="preserve">Утвердить график приема граждан депутатами сельского Собрания депутатов  Усть-Ануйского сельсовета </w:t>
      </w:r>
      <w:r w:rsidR="00BE48B4">
        <w:rPr>
          <w:rFonts w:ascii="Times New Roman" w:hAnsi="Times New Roman" w:cs="Times New Roman"/>
          <w:sz w:val="28"/>
          <w:szCs w:val="28"/>
        </w:rPr>
        <w:t>вос</w:t>
      </w:r>
      <w:r w:rsidRPr="00F66998">
        <w:rPr>
          <w:rFonts w:ascii="Times New Roman" w:hAnsi="Times New Roman" w:cs="Times New Roman"/>
          <w:sz w:val="28"/>
          <w:szCs w:val="28"/>
        </w:rPr>
        <w:t>ьмого созыва на 2023 год согласно приложению.</w:t>
      </w:r>
    </w:p>
    <w:p w:rsidR="00F66998" w:rsidRPr="00F66998" w:rsidRDefault="00F66998" w:rsidP="00F669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6998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F66998" w:rsidRPr="00F66998" w:rsidRDefault="00F66998" w:rsidP="00F669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6998" w:rsidRPr="00F66998" w:rsidRDefault="00F66998" w:rsidP="00F669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6998" w:rsidRPr="00F66998" w:rsidRDefault="00F66998" w:rsidP="00F669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6998" w:rsidRPr="00F66998" w:rsidRDefault="00F66998" w:rsidP="00F669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6998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А.В. Лугина </w:t>
      </w:r>
    </w:p>
    <w:p w:rsidR="00F66998" w:rsidRPr="00F66998" w:rsidRDefault="00F66998" w:rsidP="00F66998">
      <w:pPr>
        <w:rPr>
          <w:rFonts w:ascii="Times New Roman" w:hAnsi="Times New Roman" w:cs="Times New Roman"/>
          <w:sz w:val="28"/>
          <w:szCs w:val="28"/>
        </w:rPr>
      </w:pPr>
    </w:p>
    <w:p w:rsidR="00F66998" w:rsidRPr="00F66998" w:rsidRDefault="00F66998" w:rsidP="00F66998">
      <w:pPr>
        <w:rPr>
          <w:rFonts w:ascii="Times New Roman" w:hAnsi="Times New Roman" w:cs="Times New Roman"/>
          <w:sz w:val="28"/>
          <w:szCs w:val="28"/>
        </w:rPr>
      </w:pPr>
    </w:p>
    <w:p w:rsidR="00F66998" w:rsidRPr="00F66998" w:rsidRDefault="00F66998" w:rsidP="00F66998">
      <w:pPr>
        <w:rPr>
          <w:rFonts w:ascii="Times New Roman" w:hAnsi="Times New Roman" w:cs="Times New Roman"/>
          <w:sz w:val="28"/>
          <w:szCs w:val="28"/>
        </w:rPr>
      </w:pPr>
    </w:p>
    <w:p w:rsidR="00F66998" w:rsidRPr="00F66998" w:rsidRDefault="00F66998" w:rsidP="00F66998">
      <w:pPr>
        <w:rPr>
          <w:rFonts w:ascii="Times New Roman" w:hAnsi="Times New Roman" w:cs="Times New Roman"/>
          <w:sz w:val="28"/>
          <w:szCs w:val="28"/>
        </w:rPr>
      </w:pPr>
    </w:p>
    <w:p w:rsidR="00F66998" w:rsidRPr="00F66998" w:rsidRDefault="00F66998" w:rsidP="00F669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998" w:rsidRPr="00F66998" w:rsidRDefault="00F66998" w:rsidP="00F669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998" w:rsidRPr="00F66998" w:rsidRDefault="00F66998" w:rsidP="00F669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8B4" w:rsidRDefault="00BE48B4" w:rsidP="00F669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998" w:rsidRPr="00F66998" w:rsidRDefault="00F66998" w:rsidP="00F669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98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F66998" w:rsidRPr="00F66998" w:rsidRDefault="00F66998" w:rsidP="00F669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 решению</w:t>
      </w:r>
    </w:p>
    <w:p w:rsidR="00F66998" w:rsidRPr="00F66998" w:rsidRDefault="00F66998" w:rsidP="00F669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9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Собрания депутатов</w:t>
      </w:r>
    </w:p>
    <w:p w:rsidR="00F66998" w:rsidRPr="00F66998" w:rsidRDefault="00F66998" w:rsidP="00F669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98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Усть-Ануйского сельсовета</w:t>
      </w:r>
    </w:p>
    <w:p w:rsidR="00F66998" w:rsidRPr="00F66998" w:rsidRDefault="00F66998" w:rsidP="00F669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99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DA00D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00D0" w:rsidRPr="00DA00D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A00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40A" w:rsidRPr="00DA00D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DA00D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3640A" w:rsidRPr="00DA00D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00D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F6699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E48B4" w:rsidRPr="00BE48B4">
        <w:rPr>
          <w:rFonts w:ascii="Times New Roman" w:eastAsia="Times New Roman" w:hAnsi="Times New Roman" w:cs="Times New Roman"/>
          <w:sz w:val="28"/>
          <w:szCs w:val="28"/>
        </w:rPr>
        <w:t>25</w:t>
      </w:r>
    </w:p>
    <w:p w:rsidR="00F66998" w:rsidRPr="00F66998" w:rsidRDefault="00F66998" w:rsidP="00F66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6998">
        <w:rPr>
          <w:rFonts w:ascii="Times New Roman" w:hAnsi="Times New Roman" w:cs="Times New Roman"/>
          <w:b/>
          <w:sz w:val="28"/>
          <w:szCs w:val="28"/>
        </w:rPr>
        <w:t xml:space="preserve">График приема граждан депутатами сельского Собрания депутатов  Усть-Ануйского сельсовета </w:t>
      </w:r>
      <w:r w:rsidR="00BE48B4">
        <w:rPr>
          <w:rFonts w:ascii="Times New Roman" w:hAnsi="Times New Roman" w:cs="Times New Roman"/>
          <w:b/>
          <w:sz w:val="28"/>
          <w:szCs w:val="28"/>
        </w:rPr>
        <w:t>вос</w:t>
      </w:r>
      <w:r w:rsidRPr="00F66998">
        <w:rPr>
          <w:rFonts w:ascii="Times New Roman" w:hAnsi="Times New Roman" w:cs="Times New Roman"/>
          <w:b/>
          <w:sz w:val="28"/>
          <w:szCs w:val="28"/>
        </w:rPr>
        <w:t>ьмого созыва на 202</w:t>
      </w:r>
      <w:r w:rsidR="0053640A">
        <w:rPr>
          <w:rFonts w:ascii="Times New Roman" w:hAnsi="Times New Roman" w:cs="Times New Roman"/>
          <w:b/>
          <w:sz w:val="28"/>
          <w:szCs w:val="28"/>
        </w:rPr>
        <w:t>3</w:t>
      </w:r>
      <w:r w:rsidRPr="00F6699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6998" w:rsidRPr="00F66998" w:rsidRDefault="00F66998" w:rsidP="00F6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6998" w:rsidRPr="00F66998" w:rsidRDefault="00F66998" w:rsidP="00F6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998" w:rsidRPr="00F66998" w:rsidRDefault="00F66998" w:rsidP="00F66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85"/>
        <w:gridCol w:w="1750"/>
        <w:gridCol w:w="2482"/>
        <w:gridCol w:w="1590"/>
        <w:gridCol w:w="2964"/>
      </w:tblGrid>
      <w:tr w:rsidR="00F66998" w:rsidRPr="00F66998" w:rsidTr="00F6699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F669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66998" w:rsidRPr="00F66998" w:rsidRDefault="00F669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69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F669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669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98" w:rsidRPr="00F66998" w:rsidRDefault="00F669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F66998" w:rsidRPr="00F66998" w:rsidRDefault="00F669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98" w:rsidRPr="00F66998" w:rsidRDefault="00F669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 приёма</w:t>
            </w:r>
          </w:p>
          <w:p w:rsidR="00F66998" w:rsidRPr="00F66998" w:rsidRDefault="00F669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98" w:rsidRPr="00F66998" w:rsidRDefault="00F669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  <w:p w:rsidR="00F66998" w:rsidRPr="00F66998" w:rsidRDefault="00F669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98" w:rsidRPr="00F66998" w:rsidRDefault="00F669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депутатов</w:t>
            </w:r>
          </w:p>
          <w:p w:rsidR="00F66998" w:rsidRPr="00F66998" w:rsidRDefault="00F669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998" w:rsidRPr="00F66998" w:rsidTr="00F6699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F669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F669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1-я среда каждого месяца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98" w:rsidRPr="00F66998" w:rsidRDefault="00F669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Усть-Ануйского сельсовета</w:t>
            </w:r>
          </w:p>
          <w:p w:rsidR="00F66998" w:rsidRPr="00F66998" w:rsidRDefault="00F669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F669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14.00 - 17.00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Default="00F669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Лугина А.В.</w:t>
            </w:r>
          </w:p>
          <w:p w:rsidR="004D1183" w:rsidRPr="00F66998" w:rsidRDefault="004D11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(Председатель ССД)</w:t>
            </w:r>
          </w:p>
        </w:tc>
      </w:tr>
      <w:tr w:rsidR="00F66998" w:rsidRPr="00F66998" w:rsidTr="00F6699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146E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146E21" w:rsidRDefault="00146E21" w:rsidP="003205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66998"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F66998"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ятница</w:t>
            </w:r>
          </w:p>
          <w:p w:rsidR="00F66998" w:rsidRPr="00F66998" w:rsidRDefault="00F66998" w:rsidP="0032055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 месяца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98" w:rsidRPr="00F66998" w:rsidRDefault="00F66998" w:rsidP="003205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Усть-Ануйского сельсовета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1" w:rsidRDefault="00146E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14-00-</w:t>
            </w:r>
          </w:p>
          <w:p w:rsidR="00146E21" w:rsidRPr="00F66998" w:rsidRDefault="00146E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Default="00F66998" w:rsidP="003205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Гололобова М.Н.</w:t>
            </w:r>
          </w:p>
          <w:p w:rsidR="004D1183" w:rsidRPr="00F66998" w:rsidRDefault="004D1183" w:rsidP="003205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998" w:rsidRPr="00F66998" w:rsidTr="00146E21">
        <w:trPr>
          <w:trHeight w:val="91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146E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DA00D0" w:rsidRDefault="00146E21" w:rsidP="003205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66998" w:rsidRPr="00DA00D0">
              <w:rPr>
                <w:rFonts w:ascii="Times New Roman" w:eastAsia="Times New Roman" w:hAnsi="Times New Roman" w:cs="Times New Roman"/>
                <w:sz w:val="28"/>
                <w:szCs w:val="28"/>
              </w:rPr>
              <w:t>-й вторник</w:t>
            </w:r>
          </w:p>
          <w:p w:rsidR="00146E21" w:rsidRPr="00F66998" w:rsidRDefault="00F66998" w:rsidP="0032055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A00D0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 месяца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Default="00F66998" w:rsidP="003205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Сельская библиотека</w:t>
            </w:r>
          </w:p>
          <w:p w:rsidR="00F66998" w:rsidRPr="00F66998" w:rsidRDefault="00F66998" w:rsidP="003205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с. Усть-Ануй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F66998" w:rsidP="00DA00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A00D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.00 - 1</w:t>
            </w:r>
            <w:r w:rsidR="00DA00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F66998" w:rsidP="003205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Казанцева Л.В.</w:t>
            </w:r>
          </w:p>
        </w:tc>
      </w:tr>
      <w:tr w:rsidR="00146E21" w:rsidRPr="00F66998" w:rsidTr="00F66998">
        <w:trPr>
          <w:trHeight w:val="36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1" w:rsidRPr="00F66998" w:rsidRDefault="00146E21" w:rsidP="00146E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1" w:rsidRPr="00146E21" w:rsidRDefault="00146E21" w:rsidP="00146E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1-й понедельник</w:t>
            </w:r>
          </w:p>
          <w:p w:rsidR="00146E21" w:rsidRPr="00DA00D0" w:rsidRDefault="00146E21" w:rsidP="00146E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 месяца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1" w:rsidRDefault="00146E21" w:rsidP="003205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Усть-Ануйского сельсовета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1" w:rsidRDefault="00146E21" w:rsidP="00146E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14.00-</w:t>
            </w:r>
          </w:p>
          <w:p w:rsidR="00146E21" w:rsidRPr="00F66998" w:rsidRDefault="00146E21" w:rsidP="00146E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1" w:rsidRPr="00F66998" w:rsidRDefault="00146E21" w:rsidP="003205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Лаукерт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Петровна</w:t>
            </w:r>
          </w:p>
        </w:tc>
      </w:tr>
      <w:tr w:rsidR="00F66998" w:rsidRPr="00F66998" w:rsidTr="00F6699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146E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DA00D0" w:rsidRDefault="00146E21" w:rsidP="003205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66998" w:rsidRPr="00DA00D0">
              <w:rPr>
                <w:rFonts w:ascii="Times New Roman" w:eastAsia="Times New Roman" w:hAnsi="Times New Roman" w:cs="Times New Roman"/>
                <w:sz w:val="28"/>
                <w:szCs w:val="28"/>
              </w:rPr>
              <w:t>-я среда</w:t>
            </w:r>
          </w:p>
          <w:p w:rsidR="00F66998" w:rsidRPr="00DA00D0" w:rsidRDefault="00F66998" w:rsidP="003205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0D0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 месяца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Default="00F66998" w:rsidP="003205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ФАП </w:t>
            </w:r>
          </w:p>
          <w:p w:rsidR="00F66998" w:rsidRPr="00F66998" w:rsidRDefault="00F66998" w:rsidP="003205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с. Усть-Ануй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F669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14.00 - 15.00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F66998" w:rsidP="003205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 Н.Н.</w:t>
            </w:r>
          </w:p>
        </w:tc>
      </w:tr>
      <w:tr w:rsidR="00F66998" w:rsidRPr="00F66998" w:rsidTr="00F6699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4D11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146E21" w:rsidRDefault="00F66998" w:rsidP="003205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1-я пятница</w:t>
            </w:r>
          </w:p>
          <w:p w:rsidR="00F66998" w:rsidRPr="00F66998" w:rsidRDefault="00F66998" w:rsidP="0032055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 месяца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1" w:rsidRDefault="00146E21" w:rsidP="00146E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F66998" w:rsidRPr="00F66998" w:rsidRDefault="00146E21" w:rsidP="00146E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F66998"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Усть-Ануй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F66998" w:rsidP="00146E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.00 -1</w:t>
            </w:r>
            <w:r w:rsid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F66998" w:rsidP="003205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Рвачева Е.Л.</w:t>
            </w:r>
          </w:p>
        </w:tc>
      </w:tr>
      <w:tr w:rsidR="00F66998" w:rsidRPr="00F66998" w:rsidTr="00F6699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4D11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146E21" w:rsidRDefault="00F66998" w:rsidP="003205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1-й четверг</w:t>
            </w:r>
          </w:p>
          <w:p w:rsidR="00F66998" w:rsidRPr="00F66998" w:rsidRDefault="00F66998" w:rsidP="0032055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 месяца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F66998" w:rsidP="003205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Усть-Ануйского сельсовета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146E21" w:rsidP="00146E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F66998"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66998"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F669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Хлуденева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F66998" w:rsidRPr="00F66998" w:rsidTr="00F6699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4D11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0A" w:rsidRPr="00146E21" w:rsidRDefault="00146E21" w:rsidP="00536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3640A"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-й вторник</w:t>
            </w:r>
          </w:p>
          <w:p w:rsidR="00F66998" w:rsidRPr="00F66998" w:rsidRDefault="0053640A" w:rsidP="00536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 месяца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F669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Усть-Ануйского сельсовета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F66998" w:rsidP="00146E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.00 - 1</w:t>
            </w:r>
            <w:r w:rsidR="00146E2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F669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>Шнайдер</w:t>
            </w:r>
            <w:proofErr w:type="spellEnd"/>
            <w:r w:rsidRPr="00F66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F66998" w:rsidRPr="00F66998" w:rsidTr="00F6699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F669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F669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F669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F669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998" w:rsidRPr="00F66998" w:rsidRDefault="00F669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6998" w:rsidRPr="00F66998" w:rsidRDefault="00F66998" w:rsidP="00F669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7EAB" w:rsidRPr="00F66998" w:rsidRDefault="00933D39">
      <w:pPr>
        <w:rPr>
          <w:rFonts w:ascii="Times New Roman" w:hAnsi="Times New Roman" w:cs="Times New Roman"/>
          <w:sz w:val="28"/>
          <w:szCs w:val="28"/>
        </w:rPr>
      </w:pPr>
    </w:p>
    <w:sectPr w:rsidR="00C47EAB" w:rsidRPr="00F66998" w:rsidSect="0073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EC1"/>
    <w:multiLevelType w:val="hybridMultilevel"/>
    <w:tmpl w:val="68449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6998"/>
    <w:rsid w:val="00146E21"/>
    <w:rsid w:val="003229D8"/>
    <w:rsid w:val="004D1183"/>
    <w:rsid w:val="00522398"/>
    <w:rsid w:val="0053640A"/>
    <w:rsid w:val="0056443E"/>
    <w:rsid w:val="005B52C6"/>
    <w:rsid w:val="006308FF"/>
    <w:rsid w:val="00716282"/>
    <w:rsid w:val="00737469"/>
    <w:rsid w:val="00792C90"/>
    <w:rsid w:val="00933D39"/>
    <w:rsid w:val="00BE48B4"/>
    <w:rsid w:val="00D6763C"/>
    <w:rsid w:val="00DA00D0"/>
    <w:rsid w:val="00E07624"/>
    <w:rsid w:val="00EF1DD4"/>
    <w:rsid w:val="00F6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699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F66998"/>
    <w:pPr>
      <w:ind w:left="720"/>
      <w:contextualSpacing/>
    </w:pPr>
  </w:style>
  <w:style w:type="paragraph" w:customStyle="1" w:styleId="ConsPlusNormal">
    <w:name w:val="ConsPlusNormal"/>
    <w:rsid w:val="00F669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6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15</cp:revision>
  <cp:lastPrinted>2023-02-10T04:47:00Z</cp:lastPrinted>
  <dcterms:created xsi:type="dcterms:W3CDTF">2023-01-17T08:53:00Z</dcterms:created>
  <dcterms:modified xsi:type="dcterms:W3CDTF">2023-02-10T04:48:00Z</dcterms:modified>
</cp:coreProperties>
</file>