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FC" w:rsidRDefault="00E50AFC" w:rsidP="00E50A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СОБРАНИЕ ДЕПУТАТОВ УСТЬ-АНУЙСКОГО СЕЛЬСОВЕТА БЫСТРОИСТОКСКОГО РАЙОНА АЛТАЙСКОГО КРАЯ</w:t>
      </w:r>
    </w:p>
    <w:p w:rsidR="00E50AFC" w:rsidRDefault="00E50AFC" w:rsidP="00E50A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50AFC" w:rsidRDefault="00E50AFC" w:rsidP="00E50AFC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D4F3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AD4F3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.2023                                                                                                        № 4</w:t>
      </w:r>
      <w:r w:rsidR="00AD4F30">
        <w:rPr>
          <w:rFonts w:ascii="Times New Roman" w:hAnsi="Times New Roman" w:cs="Times New Roman"/>
          <w:b/>
          <w:sz w:val="28"/>
          <w:szCs w:val="28"/>
        </w:rPr>
        <w:t>2</w:t>
      </w:r>
    </w:p>
    <w:p w:rsidR="00E50AFC" w:rsidRDefault="00E50AFC" w:rsidP="00E50AFC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с.Усть-Ануй</w:t>
      </w:r>
    </w:p>
    <w:p w:rsidR="00E50AFC" w:rsidRDefault="00E50AFC" w:rsidP="00E50AFC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</w:t>
      </w:r>
      <w:r w:rsidR="00507440">
        <w:rPr>
          <w:rFonts w:ascii="Times New Roman" w:hAnsi="Times New Roman" w:cs="Times New Roman"/>
          <w:b/>
          <w:sz w:val="28"/>
          <w:szCs w:val="28"/>
        </w:rPr>
        <w:t>одиннадцатой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0AFC" w:rsidRDefault="00E50AFC" w:rsidP="00E50AFC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сессии сельского Собрания</w:t>
      </w:r>
    </w:p>
    <w:p w:rsidR="00E50AFC" w:rsidRDefault="00E50AFC" w:rsidP="00E50AFC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депутатов  8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bookmarkEnd w:id="0"/>
    <w:p w:rsidR="00E50AFC" w:rsidRDefault="00E50AFC" w:rsidP="00E50AF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ст.19 Регламента сельского Собрания депутатов, сельское Собрание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  решило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50AFC" w:rsidRDefault="00E50AFC" w:rsidP="00E50AF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Утвердить порядок, проведения </w:t>
      </w:r>
      <w:r w:rsidR="00507440">
        <w:rPr>
          <w:rFonts w:ascii="Times New Roman" w:hAnsi="Times New Roman" w:cs="Times New Roman"/>
          <w:sz w:val="28"/>
          <w:szCs w:val="28"/>
        </w:rPr>
        <w:t>одиннадца</w:t>
      </w:r>
      <w:r>
        <w:rPr>
          <w:rFonts w:ascii="Times New Roman" w:hAnsi="Times New Roman" w:cs="Times New Roman"/>
          <w:sz w:val="28"/>
          <w:szCs w:val="28"/>
        </w:rPr>
        <w:t>той сессии сельского Собрания депутатов восьмого созыва.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797"/>
        <w:gridCol w:w="3180"/>
      </w:tblGrid>
      <w:tr w:rsidR="00E50AFC" w:rsidTr="00E50AF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AFC" w:rsidRDefault="00E50A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E50AFC" w:rsidRDefault="00E50A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AFC" w:rsidRDefault="00E50AF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AFC" w:rsidRDefault="00E50A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Ориентировочное время для рассмотрения данного вопроса, мин.</w:t>
            </w:r>
          </w:p>
        </w:tc>
      </w:tr>
      <w:tr w:rsidR="00E50AFC" w:rsidTr="00E50AF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AFC" w:rsidRDefault="00E50A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AFC" w:rsidRDefault="00E50A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Открытие сессии – 14-10час.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AFC" w:rsidRDefault="00E50A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50AFC" w:rsidTr="00E50AF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AFC" w:rsidRDefault="00E50A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AFC" w:rsidRDefault="00E50A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порядке проведения десятой</w:t>
            </w:r>
          </w:p>
          <w:p w:rsidR="00E50AFC" w:rsidRDefault="00E50A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сессии сельского Собрания депутатов 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AFC" w:rsidRDefault="00E50A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5</w:t>
            </w:r>
          </w:p>
        </w:tc>
      </w:tr>
      <w:tr w:rsidR="00E50AFC" w:rsidTr="00E50AFC">
        <w:trPr>
          <w:trHeight w:val="1338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AFC" w:rsidRDefault="00E50A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  <w:p w:rsidR="00E50AFC" w:rsidRDefault="00E50AF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0AFC" w:rsidRDefault="00E50AF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AFC" w:rsidRDefault="00E50AF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О внесении изменений в бюджет Усть-Ануйского сельсовета Усть-Ануйского сельсовета Быстроистокского района </w:t>
            </w:r>
          </w:p>
          <w:p w:rsidR="00E50AFC" w:rsidRDefault="00E50AF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Алтайского края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на  2023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год и плановый период 2024-2025 годы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AFC" w:rsidRDefault="00E50AF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E50AFC" w:rsidTr="00E50AF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AFC" w:rsidRDefault="00E50A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AFC" w:rsidRDefault="00E50AF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t xml:space="preserve">О внесении изменений и дополнений В решение от 29.09.2021 №24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«Об утверждении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Усть-Ануйский сельсовет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Быстроистокского района Алтайского края»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AFC" w:rsidRDefault="00E50AF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E50AFC" w:rsidTr="00E50AF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AFC" w:rsidRDefault="00E50A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AFC" w:rsidRDefault="00E50AFC">
            <w:pPr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"О внесении изменений и дополнений в Устав муниципального образования Усть-Ануйский сельсовет Быстроистокского района</w:t>
            </w:r>
          </w:p>
          <w:p w:rsidR="00E50AFC" w:rsidRDefault="00E50AF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Алтайского края"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AFC" w:rsidRDefault="00E50AF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E50AFC" w:rsidTr="00E50AF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AFC" w:rsidRDefault="00E50A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AFC" w:rsidRDefault="00E50AFC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Разное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AFC" w:rsidRDefault="00E50AF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E50AFC" w:rsidTr="00E50AF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AFC" w:rsidRDefault="00E50A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AFC" w:rsidRDefault="00E50AFC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Закрытие сессии: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AFC" w:rsidRDefault="00E50AF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15-20</w:t>
            </w:r>
          </w:p>
        </w:tc>
      </w:tr>
    </w:tbl>
    <w:p w:rsidR="00E50AFC" w:rsidRDefault="00E50AFC" w:rsidP="00E50AF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50AFC" w:rsidRDefault="00E50AFC" w:rsidP="00E50AFC"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А. В. Лугина</w:t>
      </w:r>
    </w:p>
    <w:p w:rsidR="00E50AFC" w:rsidRDefault="00E50AFC" w:rsidP="00E50AFC"/>
    <w:p w:rsidR="00E50AFC" w:rsidRDefault="00E50AFC" w:rsidP="00E50AFC"/>
    <w:p w:rsidR="00E50AFC" w:rsidRDefault="00E50AFC" w:rsidP="00E50AFC"/>
    <w:p w:rsidR="00C47EAB" w:rsidRDefault="00507440"/>
    <w:sectPr w:rsidR="00C47EAB" w:rsidSect="00F41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AFC"/>
    <w:rsid w:val="00307E16"/>
    <w:rsid w:val="003229D8"/>
    <w:rsid w:val="00507440"/>
    <w:rsid w:val="006B399C"/>
    <w:rsid w:val="00AD4F30"/>
    <w:rsid w:val="00D6763C"/>
    <w:rsid w:val="00E50AFC"/>
    <w:rsid w:val="00F4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CA75B-3741-49AF-AE96-30B8F65F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A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AF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6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Пользователь Windows</cp:lastModifiedBy>
  <cp:revision>6</cp:revision>
  <dcterms:created xsi:type="dcterms:W3CDTF">2023-10-03T03:05:00Z</dcterms:created>
  <dcterms:modified xsi:type="dcterms:W3CDTF">2024-10-16T04:18:00Z</dcterms:modified>
</cp:coreProperties>
</file>