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2E" w:rsidRDefault="007E7D2E" w:rsidP="007E7D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D2E" w:rsidRPr="007E7D2E" w:rsidRDefault="007E7D2E" w:rsidP="007E7D2E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2E">
        <w:rPr>
          <w:rFonts w:ascii="Times New Roman" w:hAnsi="Times New Roman" w:cs="Times New Roman"/>
          <w:b/>
          <w:sz w:val="28"/>
          <w:szCs w:val="28"/>
        </w:rPr>
        <w:t>СЕЛЬСКОЕ СОБРАНИЕ ДЕПУТАТОВ УСТЬ-АНУЙСКОГО СЕЛЬСОВЕТА</w:t>
      </w:r>
      <w:r w:rsidR="00F64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D2E">
        <w:rPr>
          <w:rFonts w:ascii="Times New Roman" w:hAnsi="Times New Roman" w:cs="Times New Roman"/>
          <w:b/>
          <w:sz w:val="28"/>
          <w:szCs w:val="28"/>
        </w:rPr>
        <w:t>БЫСТРОИСТОКСКОГО РАЙОНА</w:t>
      </w:r>
    </w:p>
    <w:p w:rsidR="007E7D2E" w:rsidRPr="007E7D2E" w:rsidRDefault="007E7D2E" w:rsidP="007E7D2E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2E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7E7D2E" w:rsidRPr="007E7D2E" w:rsidRDefault="007E7D2E" w:rsidP="007E7D2E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D2E" w:rsidRPr="007E7D2E" w:rsidRDefault="007E7D2E" w:rsidP="007E7D2E">
      <w:pPr>
        <w:keepNext/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2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7E7D2E" w:rsidRPr="007E7D2E" w:rsidRDefault="007E7D2E" w:rsidP="007E7D2E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D2E" w:rsidRPr="007E7D2E" w:rsidRDefault="007E7D2E" w:rsidP="007E7D2E">
      <w:pPr>
        <w:tabs>
          <w:tab w:val="center" w:pos="9923"/>
        </w:tabs>
        <w:snapToGri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7D2E">
        <w:rPr>
          <w:rFonts w:ascii="Times New Roman" w:hAnsi="Times New Roman" w:cs="Times New Roman"/>
          <w:b/>
          <w:sz w:val="28"/>
          <w:szCs w:val="28"/>
        </w:rPr>
        <w:t xml:space="preserve">30.11.2023г.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51</w:t>
      </w:r>
    </w:p>
    <w:p w:rsidR="007E7D2E" w:rsidRPr="007E7D2E" w:rsidRDefault="007E7D2E" w:rsidP="007E7D2E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2E"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7E7D2E" w:rsidRDefault="007E7D2E" w:rsidP="007E7D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D2E" w:rsidRDefault="007E7D2E" w:rsidP="007E7D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4722" w:rsidRDefault="007E7D2E" w:rsidP="007E7D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передаче муниципальной собственности муниципального образования Усть-Ануйский сельсовет Быстроистокского района Алтайского края в муниципальную собственность Быстроистокского района </w:t>
      </w:r>
    </w:p>
    <w:p w:rsidR="007E7D2E" w:rsidRDefault="007E7D2E" w:rsidP="007E7D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7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Алтайского края</w:t>
      </w:r>
    </w:p>
    <w:p w:rsidR="007E7D2E" w:rsidRDefault="007E7D2E" w:rsidP="007E7D2E">
      <w:pPr>
        <w:widowControl w:val="0"/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7E7D2E" w:rsidRDefault="007E7D2E" w:rsidP="007E7D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основании Федерального №131-Ф3 от 06 октября 2003 года «Об общих принципах организации местного самоуправления в Российской Федерации»,  Устава муниципального образования Усть-Ануйский сельсовет Быстроистокского района Алтайского края, </w:t>
      </w:r>
      <w:r w:rsidR="00F64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</w:t>
      </w:r>
      <w:r w:rsidR="00F64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брание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депутатов</w:t>
      </w:r>
    </w:p>
    <w:p w:rsidR="007E7D2E" w:rsidRPr="00F64722" w:rsidRDefault="007E7D2E" w:rsidP="00F647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</w:t>
      </w:r>
      <w:r w:rsidR="00F64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7E7D2E" w:rsidRDefault="007E7D2E" w:rsidP="007E7D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4722" w:rsidRDefault="007E7D2E" w:rsidP="007E7D2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Безвозмездно передать в муниципальную собственность Быстроистокского района Алтайского края сооружение </w:t>
      </w:r>
      <w:r w:rsidR="00F64722" w:rsidRPr="00F64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F64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Памятник воинам, погибшим в годы Великой Отечественной войны (1941-1945гг.), находящееся по адресу: с.Усть-Ануй, ул.Центральная, д. 55. кадастровый номер </w:t>
      </w:r>
      <w:r w:rsidRPr="00F64722">
        <w:rPr>
          <w:rFonts w:ascii="Times New Roman" w:hAnsi="Times New Roman" w:cs="Times New Roman"/>
          <w:sz w:val="28"/>
        </w:rPr>
        <w:t>22:07:050001:559</w:t>
      </w:r>
      <w:r w:rsidR="004F054B">
        <w:rPr>
          <w:rFonts w:ascii="Times New Roman" w:hAnsi="Times New Roman" w:cs="Times New Roman"/>
          <w:sz w:val="28"/>
        </w:rPr>
        <w:t xml:space="preserve"> </w:t>
      </w:r>
      <w:r w:rsidR="00F64722">
        <w:rPr>
          <w:rFonts w:ascii="Times New Roman" w:hAnsi="Times New Roman" w:cs="Times New Roman"/>
          <w:sz w:val="28"/>
        </w:rPr>
        <w:t>(далее- Памятник ВОВ)</w:t>
      </w:r>
      <w:r w:rsidRPr="00F64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7E7D2E" w:rsidRPr="00F64722" w:rsidRDefault="007E7D2E" w:rsidP="007E7D2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4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Создать комиссию по передаче</w:t>
      </w:r>
      <w:r w:rsidR="00F64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Памятника ВОВ (приложение </w:t>
      </w:r>
      <w:r w:rsidRPr="00F64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7E7D2E" w:rsidRDefault="007E7D2E" w:rsidP="007E7D2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Разместить настоящее решение на официальном сайте администрации Быстроистокского района в разделе «Сельсоветы».</w:t>
      </w:r>
    </w:p>
    <w:p w:rsidR="007E7D2E" w:rsidRDefault="007E7D2E" w:rsidP="007E7D2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председателя комиссии по </w:t>
      </w:r>
      <w:r w:rsidR="00F64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бюджету и вопросам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местно</w:t>
      </w:r>
      <w:r w:rsidR="00F64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самоуправлени</w:t>
      </w:r>
      <w:r w:rsidR="00F64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(Л.Н. </w:t>
      </w:r>
      <w:proofErr w:type="spellStart"/>
      <w:r w:rsidR="00F64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Хлуденева</w:t>
      </w:r>
      <w:proofErr w:type="spellEnd"/>
      <w:r w:rsidR="00F64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    </w:t>
      </w:r>
    </w:p>
    <w:p w:rsidR="007E7D2E" w:rsidRDefault="007E7D2E" w:rsidP="007E7D2E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7E7D2E" w:rsidRDefault="007E7D2E" w:rsidP="007E7D2E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7E7D2E" w:rsidRDefault="007E7D2E" w:rsidP="007E7D2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D2E" w:rsidRDefault="007E7D2E" w:rsidP="007E7D2E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Глава сельсовета                                           </w:t>
      </w:r>
      <w:r w:rsidR="00F64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Лугина</w:t>
      </w:r>
    </w:p>
    <w:p w:rsidR="007E7D2E" w:rsidRDefault="007E7D2E" w:rsidP="007E7D2E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7E7D2E" w:rsidRDefault="007E7D2E" w:rsidP="007E7D2E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7E7D2E" w:rsidRDefault="007E7D2E" w:rsidP="007E7D2E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7E7D2E" w:rsidRDefault="007E7D2E" w:rsidP="007E7D2E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C47EAB" w:rsidRDefault="00AB6E41"/>
    <w:p w:rsidR="00F64722" w:rsidRDefault="00F64722"/>
    <w:p w:rsidR="00F64722" w:rsidRDefault="00F64722" w:rsidP="00F64722">
      <w:pPr>
        <w:jc w:val="right"/>
        <w:rPr>
          <w:rFonts w:ascii="Times New Roman" w:hAnsi="Times New Roman" w:cs="Times New Roman"/>
          <w:sz w:val="28"/>
          <w:szCs w:val="28"/>
        </w:rPr>
      </w:pPr>
      <w:r w:rsidRPr="00F6472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64722" w:rsidRPr="00F64722" w:rsidRDefault="00F64722" w:rsidP="00F64722">
      <w:pPr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722">
        <w:rPr>
          <w:rFonts w:ascii="Times New Roman" w:hAnsi="Times New Roman" w:cs="Times New Roman"/>
          <w:sz w:val="28"/>
          <w:szCs w:val="28"/>
        </w:rPr>
        <w:t>к</w:t>
      </w:r>
      <w:r w:rsidRPr="00F64722">
        <w:rPr>
          <w:rFonts w:ascii="Times New Roman" w:eastAsia="Calibri" w:hAnsi="Times New Roman" w:cs="Times New Roman"/>
          <w:sz w:val="28"/>
          <w:szCs w:val="28"/>
        </w:rPr>
        <w:t xml:space="preserve"> решению сельского Собрания депутатов Усть-Ануйского</w:t>
      </w:r>
      <w:r w:rsidRPr="00F6472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r w:rsidRPr="00F64722">
        <w:rPr>
          <w:rFonts w:ascii="Times New Roman" w:eastAsia="Calibri" w:hAnsi="Times New Roman" w:cs="Times New Roman"/>
          <w:sz w:val="28"/>
          <w:szCs w:val="28"/>
        </w:rPr>
        <w:t>от  30.11.2023  № 51</w:t>
      </w:r>
    </w:p>
    <w:p w:rsidR="00F64722" w:rsidRPr="00411A1B" w:rsidRDefault="00F64722" w:rsidP="00F64722">
      <w:pPr>
        <w:spacing w:after="0"/>
        <w:ind w:left="5103"/>
        <w:jc w:val="center"/>
        <w:rPr>
          <w:rFonts w:eastAsia="Calibri"/>
          <w:sz w:val="28"/>
          <w:szCs w:val="28"/>
        </w:rPr>
      </w:pPr>
    </w:p>
    <w:p w:rsidR="00F64722" w:rsidRPr="00DD4BAF" w:rsidRDefault="00DD4BAF" w:rsidP="00DD4B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</w:t>
      </w:r>
      <w:r w:rsidR="00F64722" w:rsidRPr="00DD4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</w:t>
      </w:r>
      <w:r w:rsidRPr="00DD4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64722" w:rsidRPr="00DD4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передаче Памятника</w:t>
      </w:r>
    </w:p>
    <w:p w:rsidR="00DD4BAF" w:rsidRPr="00DD4BAF" w:rsidRDefault="00DD4BAF" w:rsidP="00DD4B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воинам, погибшим в годы Великой Отечественной войны (1941-1945гг.)</w:t>
      </w:r>
    </w:p>
    <w:p w:rsidR="004F054B" w:rsidRDefault="004F054B" w:rsidP="004F05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054B" w:rsidRDefault="004F054B" w:rsidP="004F05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Лугина Александра Васильевна -</w:t>
      </w:r>
      <w:r w:rsidRPr="004F0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4F054B" w:rsidRDefault="004F054B" w:rsidP="004F05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Лаукерт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Петровна           -  секретарь комиссии;</w:t>
      </w:r>
    </w:p>
    <w:p w:rsidR="004F054B" w:rsidRDefault="004F054B" w:rsidP="004F05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Хлуденева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Николаевна - член комиссии;</w:t>
      </w:r>
    </w:p>
    <w:p w:rsidR="004F054B" w:rsidRDefault="004F054B" w:rsidP="004F05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Рвачева Елена Леонтьевна      - член комиссии.</w:t>
      </w:r>
    </w:p>
    <w:p w:rsidR="00DD4BAF" w:rsidRPr="00F64722" w:rsidRDefault="00DD4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D4BAF" w:rsidRPr="00F64722" w:rsidSect="00F647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E41" w:rsidRDefault="00AB6E41" w:rsidP="00F64722">
      <w:pPr>
        <w:spacing w:after="0" w:line="240" w:lineRule="auto"/>
      </w:pPr>
      <w:r>
        <w:separator/>
      </w:r>
    </w:p>
  </w:endnote>
  <w:endnote w:type="continuationSeparator" w:id="0">
    <w:p w:rsidR="00AB6E41" w:rsidRDefault="00AB6E41" w:rsidP="00F6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E41" w:rsidRDefault="00AB6E41" w:rsidP="00F64722">
      <w:pPr>
        <w:spacing w:after="0" w:line="240" w:lineRule="auto"/>
      </w:pPr>
      <w:r>
        <w:separator/>
      </w:r>
    </w:p>
  </w:footnote>
  <w:footnote w:type="continuationSeparator" w:id="0">
    <w:p w:rsidR="00AB6E41" w:rsidRDefault="00AB6E41" w:rsidP="00F64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B3713"/>
    <w:multiLevelType w:val="hybridMultilevel"/>
    <w:tmpl w:val="3EE68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D2E"/>
    <w:rsid w:val="003229D8"/>
    <w:rsid w:val="004F054B"/>
    <w:rsid w:val="007E7D2E"/>
    <w:rsid w:val="00AB6E41"/>
    <w:rsid w:val="00B471AD"/>
    <w:rsid w:val="00D6763C"/>
    <w:rsid w:val="00DD4BAF"/>
    <w:rsid w:val="00F6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D2E"/>
    <w:pPr>
      <w:ind w:left="720"/>
      <w:contextualSpacing/>
    </w:pPr>
  </w:style>
  <w:style w:type="paragraph" w:customStyle="1" w:styleId="ConsTitle">
    <w:name w:val="ConsTitle"/>
    <w:rsid w:val="007E7D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6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4722"/>
  </w:style>
  <w:style w:type="paragraph" w:styleId="a6">
    <w:name w:val="footer"/>
    <w:basedOn w:val="a"/>
    <w:link w:val="a7"/>
    <w:uiPriority w:val="99"/>
    <w:semiHidden/>
    <w:unhideWhenUsed/>
    <w:rsid w:val="00F6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4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2023-12-04T04:01:00Z</cp:lastPrinted>
  <dcterms:created xsi:type="dcterms:W3CDTF">2023-12-04T02:56:00Z</dcterms:created>
  <dcterms:modified xsi:type="dcterms:W3CDTF">2023-12-04T04:01:00Z</dcterms:modified>
</cp:coreProperties>
</file>