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75" w:rsidRDefault="00A07A75" w:rsidP="001420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7A75" w:rsidRDefault="00A07A75" w:rsidP="001420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2020" w:rsidRDefault="00142020" w:rsidP="001420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УСТЬ-АНУЙСКОГО СЕЛЬСОВЕТА БЫСТРОИСТОКСКОГО РАЙОНА </w:t>
      </w:r>
    </w:p>
    <w:p w:rsidR="00142020" w:rsidRDefault="00142020" w:rsidP="001420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42020" w:rsidRDefault="00142020" w:rsidP="001420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2020" w:rsidRDefault="00142020" w:rsidP="00142020">
      <w:pPr>
        <w:pStyle w:val="ConsPlusNormal"/>
        <w:tabs>
          <w:tab w:val="left" w:pos="3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2020" w:rsidRDefault="00142020" w:rsidP="00142020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142020" w:rsidRDefault="00AD3A7E" w:rsidP="00142020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42020">
        <w:rPr>
          <w:rFonts w:ascii="Times New Roman" w:hAnsi="Times New Roman" w:cs="Times New Roman"/>
          <w:b/>
          <w:sz w:val="28"/>
          <w:szCs w:val="28"/>
        </w:rPr>
        <w:t>.02.2025</w:t>
      </w:r>
      <w:r w:rsidR="00142020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5171AD">
        <w:rPr>
          <w:rFonts w:ascii="Times New Roman" w:hAnsi="Times New Roman" w:cs="Times New Roman"/>
          <w:b/>
          <w:sz w:val="28"/>
          <w:szCs w:val="28"/>
        </w:rPr>
        <w:t>2</w:t>
      </w:r>
    </w:p>
    <w:p w:rsidR="00142020" w:rsidRDefault="00142020" w:rsidP="00142020">
      <w:pPr>
        <w:pStyle w:val="ConsPlusNormal"/>
        <w:tabs>
          <w:tab w:val="left" w:pos="729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2020" w:rsidRDefault="00142020" w:rsidP="00142020">
      <w:pPr>
        <w:pStyle w:val="ConsPlusNormal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142020" w:rsidRDefault="00142020" w:rsidP="001420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по </w:t>
      </w: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использованию средств дорожного</w:t>
      </w: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на 2025год администрации </w:t>
      </w: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Усть-Ануйского сельсовета </w:t>
      </w: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Быстроистокского района </w:t>
      </w: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п.8 статьей 22 Устава муниципального образования  Усть-Ануйский сельсовет Быстроистокского района Алтайского края, сельское Собрание депутатов Усть-Ануйского сельсовета</w:t>
      </w:r>
    </w:p>
    <w:p w:rsidR="00142020" w:rsidRDefault="00142020" w:rsidP="0014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42020" w:rsidRDefault="00142020" w:rsidP="00142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по использованию средств дорожного фонда на 202</w:t>
      </w:r>
      <w:r w:rsidR="00310E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 администрации  Усть-Ануйского сельсовета Быстроистокского района  Алтайского края в </w:t>
      </w:r>
      <w:r w:rsidRPr="00310E6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10E60" w:rsidRPr="00310E60">
        <w:rPr>
          <w:rFonts w:ascii="Times New Roman" w:hAnsi="Times New Roman" w:cs="Times New Roman"/>
          <w:sz w:val="28"/>
          <w:szCs w:val="28"/>
        </w:rPr>
        <w:t>302</w:t>
      </w:r>
      <w:r w:rsidRPr="00310E60">
        <w:rPr>
          <w:rFonts w:ascii="Times New Roman" w:hAnsi="Times New Roman" w:cs="Times New Roman"/>
          <w:sz w:val="28"/>
          <w:szCs w:val="28"/>
        </w:rPr>
        <w:t> 000 рублей</w:t>
      </w:r>
      <w:r>
        <w:rPr>
          <w:rFonts w:ascii="Times New Roman" w:hAnsi="Times New Roman" w:cs="Times New Roman"/>
          <w:sz w:val="28"/>
          <w:szCs w:val="28"/>
        </w:rPr>
        <w:t>. Приложение 1.</w:t>
      </w:r>
    </w:p>
    <w:p w:rsidR="00142020" w:rsidRDefault="00142020" w:rsidP="00142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план по использованию средств дорожного фонда на 2025 год в администрации  Усть-Ануйского сельсовета , Администрацию Быстроистокского района.</w:t>
      </w:r>
    </w:p>
    <w:p w:rsidR="00142020" w:rsidRDefault="00142020" w:rsidP="001420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план по использованию средств дорожного фонда на 2025 год  на официальном сайте администрации  Усть-Ануйского сельсовета Быстроистокского района  Алтайского края.</w:t>
      </w:r>
    </w:p>
    <w:p w:rsidR="00142020" w:rsidRDefault="00142020" w:rsidP="001420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А.В. Лугина                                </w:t>
      </w:r>
    </w:p>
    <w:p w:rsidR="00142020" w:rsidRDefault="00142020" w:rsidP="0014202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2020" w:rsidRDefault="00142020" w:rsidP="00142020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2020" w:rsidRDefault="00142020" w:rsidP="00142020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337"/>
        <w:tblW w:w="0" w:type="auto"/>
        <w:tblLook w:val="04A0"/>
      </w:tblPr>
      <w:tblGrid>
        <w:gridCol w:w="3793"/>
      </w:tblGrid>
      <w:tr w:rsidR="00142020" w:rsidTr="00142020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42020" w:rsidRDefault="00142020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42020" w:rsidRDefault="00142020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сельского Собрания депутатов</w:t>
            </w:r>
          </w:p>
          <w:p w:rsidR="00142020" w:rsidRDefault="00142020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Усть-Ануйского сельсовета</w:t>
            </w:r>
          </w:p>
          <w:p w:rsidR="00142020" w:rsidRDefault="00142020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3A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.02.2025  №</w:t>
            </w:r>
            <w:r w:rsidR="005171A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142020" w:rsidRDefault="00142020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020" w:rsidRDefault="00142020" w:rsidP="00142020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2020" w:rsidRDefault="00142020" w:rsidP="00142020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42020" w:rsidRDefault="00142020" w:rsidP="001420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использованию средств дорожного фонда на 202</w:t>
      </w:r>
      <w:r w:rsidR="00310E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42020" w:rsidRDefault="00142020" w:rsidP="001420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Усть-Ануйского сельсовета Быстроистокского района  Алтайского края</w:t>
      </w:r>
    </w:p>
    <w:p w:rsidR="00142020" w:rsidRDefault="00142020" w:rsidP="00142020">
      <w:pPr>
        <w:tabs>
          <w:tab w:val="left" w:pos="6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142020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14202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14202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14202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42020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14202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142020" w:rsidP="003F3172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договоров по улично</w:t>
            </w:r>
            <w:r w:rsidR="003F317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</w:t>
            </w:r>
            <w:r w:rsidR="003F31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63 000</w:t>
            </w:r>
          </w:p>
        </w:tc>
      </w:tr>
      <w:tr w:rsidR="00142020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14202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142020">
            <w:r>
              <w:rPr>
                <w:rFonts w:ascii="Times New Roman" w:hAnsi="Times New Roman" w:cs="Times New Roman"/>
                <w:sz w:val="28"/>
                <w:szCs w:val="28"/>
              </w:rPr>
              <w:t>Расчистка дорог сельского поселения от снега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880236" w:rsidP="0013298E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298E">
              <w:rPr>
                <w:rFonts w:ascii="Times New Roman" w:hAnsi="Times New Roman" w:cs="Times New Roman"/>
                <w:sz w:val="28"/>
                <w:szCs w:val="28"/>
              </w:rPr>
              <w:t>4695</w:t>
            </w:r>
          </w:p>
        </w:tc>
      </w:tr>
      <w:tr w:rsidR="00142020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020" w:rsidRDefault="00310E6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Pr="00F03E50" w:rsidRDefault="00310E60" w:rsidP="00F03E50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Скашивание травы </w:t>
            </w:r>
            <w:r w:rsidR="00F03E50" w:rsidRPr="00F03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косилкой на базе трактора на обочинах, откосах дорог.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20" w:rsidRDefault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310E60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E60" w:rsidRDefault="00310E6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E60" w:rsidRPr="00880236" w:rsidRDefault="00BB423E" w:rsidP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Профилирование грунтовых </w:t>
            </w:r>
            <w:r w:rsidRPr="0088023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дорог</w:t>
            </w:r>
            <w:r w:rsidRPr="00880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грейдер</w:t>
            </w:r>
            <w:r w:rsidR="00880236" w:rsidRPr="00880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80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E60" w:rsidRDefault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880236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36" w:rsidRDefault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236" w:rsidRPr="00880236" w:rsidRDefault="00880236" w:rsidP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Закупка ПГС для ямочного ремонта дорог местного значения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236" w:rsidRDefault="00880236" w:rsidP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142000</w:t>
            </w:r>
          </w:p>
        </w:tc>
      </w:tr>
      <w:tr w:rsidR="0013298E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98E" w:rsidRDefault="0013298E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98E" w:rsidRDefault="0013298E" w:rsidP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Аренда опор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98E" w:rsidRDefault="0013298E" w:rsidP="00880236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</w:tr>
      <w:tr w:rsidR="00310E60" w:rsidTr="0014202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E60" w:rsidRDefault="00310E6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E60" w:rsidRDefault="00310E6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E60" w:rsidRDefault="00310E60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302000</w:t>
            </w:r>
          </w:p>
        </w:tc>
      </w:tr>
    </w:tbl>
    <w:p w:rsidR="00142020" w:rsidRDefault="00142020" w:rsidP="00142020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2020" w:rsidRDefault="00142020" w:rsidP="00142020"/>
    <w:p w:rsidR="00142020" w:rsidRDefault="00142020" w:rsidP="00142020"/>
    <w:p w:rsidR="00C47EAB" w:rsidRDefault="00A07A75"/>
    <w:sectPr w:rsidR="00C47EAB" w:rsidSect="005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7D78"/>
    <w:multiLevelType w:val="hybridMultilevel"/>
    <w:tmpl w:val="5C56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2020"/>
    <w:rsid w:val="0013298E"/>
    <w:rsid w:val="00142020"/>
    <w:rsid w:val="001A241E"/>
    <w:rsid w:val="001A6353"/>
    <w:rsid w:val="00310E60"/>
    <w:rsid w:val="003229D8"/>
    <w:rsid w:val="003F3172"/>
    <w:rsid w:val="005171AD"/>
    <w:rsid w:val="00574236"/>
    <w:rsid w:val="006E1C11"/>
    <w:rsid w:val="00880236"/>
    <w:rsid w:val="00A07A75"/>
    <w:rsid w:val="00AD3A7E"/>
    <w:rsid w:val="00AE015E"/>
    <w:rsid w:val="00BB423E"/>
    <w:rsid w:val="00C94915"/>
    <w:rsid w:val="00D6763C"/>
    <w:rsid w:val="00F0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20"/>
    <w:pPr>
      <w:ind w:left="720"/>
      <w:contextualSpacing/>
    </w:pPr>
  </w:style>
  <w:style w:type="paragraph" w:customStyle="1" w:styleId="ConsPlusNormal">
    <w:name w:val="ConsPlusNormal"/>
    <w:rsid w:val="001420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2025-03-04T08:49:00Z</cp:lastPrinted>
  <dcterms:created xsi:type="dcterms:W3CDTF">2025-01-16T04:29:00Z</dcterms:created>
  <dcterms:modified xsi:type="dcterms:W3CDTF">2025-03-04T08:49:00Z</dcterms:modified>
</cp:coreProperties>
</file>