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A4" w:rsidRPr="00C677DA" w:rsidRDefault="00C072FD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201">
        <w:rPr>
          <w:rFonts w:ascii="Times New Roman" w:hAnsi="Times New Roman" w:cs="Times New Roman"/>
          <w:sz w:val="28"/>
          <w:szCs w:val="28"/>
        </w:rPr>
        <w:t xml:space="preserve">   </w:t>
      </w:r>
      <w:r w:rsidR="00BD34A4" w:rsidRPr="00C677DA">
        <w:rPr>
          <w:rFonts w:ascii="Times New Roman" w:hAnsi="Times New Roman" w:cs="Times New Roman"/>
          <w:b/>
          <w:sz w:val="28"/>
          <w:szCs w:val="28"/>
        </w:rPr>
        <w:t>Сельское Собрание депутатов Усть-Ануйского сел</w:t>
      </w:r>
      <w:r w:rsidR="000A2201" w:rsidRPr="00C677DA">
        <w:rPr>
          <w:rFonts w:ascii="Times New Roman" w:hAnsi="Times New Roman" w:cs="Times New Roman"/>
          <w:b/>
          <w:sz w:val="28"/>
          <w:szCs w:val="28"/>
        </w:rPr>
        <w:t xml:space="preserve">ьсовета </w:t>
      </w:r>
      <w:r w:rsidR="00BD34A4" w:rsidRPr="00C67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201" w:rsidRPr="00C677DA">
        <w:rPr>
          <w:rFonts w:ascii="Times New Roman" w:hAnsi="Times New Roman" w:cs="Times New Roman"/>
          <w:b/>
          <w:sz w:val="28"/>
          <w:szCs w:val="28"/>
        </w:rPr>
        <w:t xml:space="preserve">Быстроистокского </w:t>
      </w:r>
      <w:r w:rsidR="00BD34A4" w:rsidRPr="00C677DA">
        <w:rPr>
          <w:rFonts w:ascii="Times New Roman" w:hAnsi="Times New Roman" w:cs="Times New Roman"/>
          <w:b/>
          <w:sz w:val="28"/>
          <w:szCs w:val="28"/>
        </w:rPr>
        <w:t>района Алтайского края</w:t>
      </w:r>
    </w:p>
    <w:p w:rsidR="00BD34A4" w:rsidRPr="005D052F" w:rsidRDefault="00BD34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BD34A4" w:rsidRPr="005D052F" w:rsidRDefault="00BD34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36DE3" w:rsidRDefault="00136DE3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D72F74" w:rsidRPr="00D72F74" w:rsidRDefault="00D72F74" w:rsidP="00D72F74">
      <w:pPr>
        <w:tabs>
          <w:tab w:val="left" w:pos="38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F7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72F74" w:rsidRPr="00D72F74" w:rsidRDefault="00D72F74" w:rsidP="00D72F74">
      <w:pPr>
        <w:rPr>
          <w:rFonts w:ascii="Times New Roman" w:hAnsi="Times New Roman" w:cs="Times New Roman"/>
          <w:b/>
          <w:sz w:val="28"/>
          <w:szCs w:val="28"/>
        </w:rPr>
      </w:pPr>
    </w:p>
    <w:p w:rsidR="00D72F74" w:rsidRPr="00D72F74" w:rsidRDefault="00E064AD" w:rsidP="00D72F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FF9">
        <w:rPr>
          <w:rFonts w:ascii="Times New Roman" w:hAnsi="Times New Roman" w:cs="Times New Roman"/>
          <w:b/>
          <w:sz w:val="28"/>
          <w:szCs w:val="28"/>
        </w:rPr>
        <w:t>31</w:t>
      </w:r>
      <w:r w:rsidR="00C26A27">
        <w:rPr>
          <w:rFonts w:ascii="Times New Roman" w:hAnsi="Times New Roman" w:cs="Times New Roman"/>
          <w:b/>
          <w:sz w:val="28"/>
          <w:szCs w:val="28"/>
        </w:rPr>
        <w:t>.03</w:t>
      </w:r>
      <w:r w:rsidR="007633DE">
        <w:rPr>
          <w:rFonts w:ascii="Times New Roman" w:hAnsi="Times New Roman" w:cs="Times New Roman"/>
          <w:b/>
          <w:sz w:val="28"/>
          <w:szCs w:val="28"/>
        </w:rPr>
        <w:t>.</w:t>
      </w:r>
      <w:r w:rsidR="00C26A27">
        <w:rPr>
          <w:rFonts w:ascii="Times New Roman" w:hAnsi="Times New Roman" w:cs="Times New Roman"/>
          <w:b/>
          <w:sz w:val="28"/>
          <w:szCs w:val="28"/>
        </w:rPr>
        <w:t>2025</w:t>
      </w:r>
      <w:r w:rsidR="00D72F74" w:rsidRPr="00D72F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AB3C4C">
        <w:rPr>
          <w:rFonts w:ascii="Times New Roman" w:hAnsi="Times New Roman" w:cs="Times New Roman"/>
          <w:b/>
          <w:sz w:val="28"/>
          <w:szCs w:val="28"/>
        </w:rPr>
        <w:t>№</w:t>
      </w:r>
      <w:r w:rsidR="003E271C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D72F74" w:rsidRPr="00D72F7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72F74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D72F74" w:rsidRPr="00D72F74" w:rsidRDefault="00D72F74" w:rsidP="00D92978">
      <w:pPr>
        <w:tabs>
          <w:tab w:val="left" w:pos="3525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72F74">
        <w:rPr>
          <w:rFonts w:ascii="Times New Roman" w:hAnsi="Times New Roman" w:cs="Times New Roman"/>
          <w:b/>
          <w:sz w:val="28"/>
          <w:szCs w:val="28"/>
        </w:rPr>
        <w:t>с.Усть-Ануй</w:t>
      </w:r>
    </w:p>
    <w:p w:rsidR="00D72F74" w:rsidRPr="00D72F74" w:rsidRDefault="00D72F74" w:rsidP="00D72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F74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сельского Собрания депутатов</w:t>
      </w:r>
      <w:r w:rsidR="007633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F74">
        <w:rPr>
          <w:rFonts w:ascii="Times New Roman" w:hAnsi="Times New Roman" w:cs="Times New Roman"/>
          <w:b/>
          <w:sz w:val="28"/>
          <w:szCs w:val="28"/>
        </w:rPr>
        <w:t>Усть-Ануйского сельсове</w:t>
      </w:r>
      <w:r w:rsidR="004E0FA0">
        <w:rPr>
          <w:rFonts w:ascii="Times New Roman" w:hAnsi="Times New Roman" w:cs="Times New Roman"/>
          <w:b/>
          <w:sz w:val="28"/>
          <w:szCs w:val="28"/>
        </w:rPr>
        <w:t>та Быстр</w:t>
      </w:r>
      <w:r w:rsidR="00C26A27">
        <w:rPr>
          <w:rFonts w:ascii="Times New Roman" w:hAnsi="Times New Roman" w:cs="Times New Roman"/>
          <w:b/>
          <w:sz w:val="28"/>
          <w:szCs w:val="28"/>
        </w:rPr>
        <w:t>оистокского района от 23.12.2024 № 20</w:t>
      </w:r>
      <w:r w:rsidRPr="00D72F74">
        <w:rPr>
          <w:rFonts w:ascii="Times New Roman" w:hAnsi="Times New Roman" w:cs="Times New Roman"/>
          <w:b/>
          <w:sz w:val="28"/>
          <w:szCs w:val="28"/>
        </w:rPr>
        <w:t xml:space="preserve"> «О бюджете Усть-Ануйского сельсовета Быстроистокског</w:t>
      </w:r>
      <w:r w:rsidR="00C26A27">
        <w:rPr>
          <w:rFonts w:ascii="Times New Roman" w:hAnsi="Times New Roman" w:cs="Times New Roman"/>
          <w:b/>
          <w:sz w:val="28"/>
          <w:szCs w:val="28"/>
        </w:rPr>
        <w:t>о района Алтайского края на 2025год и на плановый период 2026 и 2027</w:t>
      </w:r>
      <w:r w:rsidR="004E0FA0">
        <w:rPr>
          <w:rFonts w:ascii="Times New Roman" w:hAnsi="Times New Roman" w:cs="Times New Roman"/>
          <w:b/>
          <w:sz w:val="28"/>
          <w:szCs w:val="28"/>
        </w:rPr>
        <w:t>годов»</w:t>
      </w:r>
    </w:p>
    <w:p w:rsidR="00D72F74" w:rsidRPr="00D72F74" w:rsidRDefault="00D72F74" w:rsidP="00D72F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7DA" w:rsidRDefault="00D72F74" w:rsidP="00C67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2F74">
        <w:rPr>
          <w:rFonts w:ascii="Times New Roman" w:hAnsi="Times New Roman" w:cs="Times New Roman"/>
          <w:sz w:val="28"/>
          <w:szCs w:val="28"/>
        </w:rPr>
        <w:t xml:space="preserve">      </w:t>
      </w:r>
      <w:r w:rsidR="00912A44">
        <w:rPr>
          <w:rFonts w:ascii="Times New Roman" w:hAnsi="Times New Roman" w:cs="Times New Roman"/>
          <w:sz w:val="28"/>
          <w:szCs w:val="28"/>
        </w:rPr>
        <w:t xml:space="preserve">    В соответствии со статьей 22</w:t>
      </w:r>
      <w:r w:rsidRPr="00D72F74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Усть-Ануйский сельсовет, статьей 16 решения сельского Собрания депутатов Усть-Ануйского сельсовета от 06.04.2021 № 9 «Об утверждении Положения о бюджетном устройстве, бюджетном процессе и финансовом контроле в муниципальном образовании Усть-Ануйский сельсовет», сельское Собрание депутатов Усть-Ануйского сельсовета Быстроистокского района </w:t>
      </w:r>
    </w:p>
    <w:p w:rsidR="00D72F74" w:rsidRPr="00C677DA" w:rsidRDefault="00D72F74" w:rsidP="00C677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F74">
        <w:rPr>
          <w:rFonts w:ascii="Times New Roman" w:hAnsi="Times New Roman" w:cs="Times New Roman"/>
          <w:sz w:val="28"/>
          <w:szCs w:val="28"/>
        </w:rPr>
        <w:t xml:space="preserve"> </w:t>
      </w:r>
      <w:r w:rsidRPr="00D72F74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121B3F" w:rsidRDefault="00D72F74" w:rsidP="00C677DA">
      <w:pPr>
        <w:rPr>
          <w:rFonts w:ascii="Times New Roman" w:hAnsi="Times New Roman" w:cs="Times New Roman"/>
          <w:sz w:val="28"/>
          <w:szCs w:val="28"/>
        </w:rPr>
      </w:pPr>
      <w:r w:rsidRPr="00D72F74">
        <w:rPr>
          <w:rFonts w:ascii="Times New Roman" w:hAnsi="Times New Roman" w:cs="Times New Roman"/>
          <w:sz w:val="28"/>
          <w:szCs w:val="28"/>
        </w:rPr>
        <w:t>1. Подпункты 1, 2</w:t>
      </w:r>
      <w:r w:rsidR="006E7814">
        <w:rPr>
          <w:rFonts w:ascii="Times New Roman" w:hAnsi="Times New Roman" w:cs="Times New Roman"/>
          <w:sz w:val="28"/>
          <w:szCs w:val="28"/>
        </w:rPr>
        <w:t>,4</w:t>
      </w:r>
      <w:r w:rsidRPr="00D72F74">
        <w:rPr>
          <w:rFonts w:ascii="Times New Roman" w:hAnsi="Times New Roman" w:cs="Times New Roman"/>
          <w:sz w:val="28"/>
          <w:szCs w:val="28"/>
        </w:rPr>
        <w:t xml:space="preserve">  пункта 1 статьи 1 решения</w:t>
      </w:r>
      <w:r w:rsidRPr="00D72F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F74">
        <w:rPr>
          <w:rFonts w:ascii="Times New Roman" w:hAnsi="Times New Roman" w:cs="Times New Roman"/>
          <w:sz w:val="28"/>
          <w:szCs w:val="28"/>
        </w:rPr>
        <w:t>сельского Собрания депутатов Усть-Ануйского сельсовета</w:t>
      </w:r>
      <w:r w:rsidR="004E0FA0">
        <w:rPr>
          <w:rFonts w:ascii="Times New Roman" w:hAnsi="Times New Roman" w:cs="Times New Roman"/>
          <w:sz w:val="28"/>
          <w:szCs w:val="28"/>
        </w:rPr>
        <w:t xml:space="preserve">  Быстро</w:t>
      </w:r>
      <w:r w:rsidR="00C26A27">
        <w:rPr>
          <w:rFonts w:ascii="Times New Roman" w:hAnsi="Times New Roman" w:cs="Times New Roman"/>
          <w:sz w:val="28"/>
          <w:szCs w:val="28"/>
        </w:rPr>
        <w:t>истокского района  от 23.12.2024</w:t>
      </w:r>
      <w:r w:rsidR="004E0FA0">
        <w:rPr>
          <w:rFonts w:ascii="Times New Roman" w:hAnsi="Times New Roman" w:cs="Times New Roman"/>
          <w:sz w:val="28"/>
          <w:szCs w:val="28"/>
        </w:rPr>
        <w:t xml:space="preserve"> №</w:t>
      </w:r>
      <w:r w:rsidR="00C26A27">
        <w:rPr>
          <w:rFonts w:ascii="Times New Roman" w:hAnsi="Times New Roman" w:cs="Times New Roman"/>
          <w:sz w:val="28"/>
          <w:szCs w:val="28"/>
        </w:rPr>
        <w:t xml:space="preserve"> 20</w:t>
      </w:r>
      <w:r w:rsidRPr="00D72F74">
        <w:rPr>
          <w:rFonts w:ascii="Times New Roman" w:hAnsi="Times New Roman" w:cs="Times New Roman"/>
          <w:sz w:val="28"/>
          <w:szCs w:val="28"/>
        </w:rPr>
        <w:t xml:space="preserve"> «О бюджете Усть-Ануйского сельсовета Быстроистокског</w:t>
      </w:r>
      <w:r w:rsidR="00C26A27">
        <w:rPr>
          <w:rFonts w:ascii="Times New Roman" w:hAnsi="Times New Roman" w:cs="Times New Roman"/>
          <w:sz w:val="28"/>
          <w:szCs w:val="28"/>
        </w:rPr>
        <w:t>о района Алтайского края на 2025</w:t>
      </w:r>
      <w:r w:rsidRPr="00D72F74">
        <w:rPr>
          <w:rFonts w:ascii="Times New Roman" w:hAnsi="Times New Roman" w:cs="Times New Roman"/>
          <w:sz w:val="28"/>
          <w:szCs w:val="28"/>
        </w:rPr>
        <w:t xml:space="preserve"> год</w:t>
      </w:r>
      <w:r w:rsidR="00C26A27">
        <w:rPr>
          <w:rFonts w:ascii="Times New Roman" w:hAnsi="Times New Roman" w:cs="Times New Roman"/>
          <w:sz w:val="28"/>
          <w:szCs w:val="28"/>
        </w:rPr>
        <w:t xml:space="preserve"> и на плановый период 2026 и 2027</w:t>
      </w:r>
      <w:r w:rsidR="004E0FA0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D72F74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D72F74" w:rsidRPr="00D72F74" w:rsidRDefault="00D72F74" w:rsidP="00D72F74">
      <w:pPr>
        <w:rPr>
          <w:rFonts w:ascii="Times New Roman" w:hAnsi="Times New Roman" w:cs="Times New Roman"/>
          <w:sz w:val="28"/>
          <w:szCs w:val="28"/>
        </w:rPr>
      </w:pPr>
      <w:r w:rsidRPr="00D72F74">
        <w:rPr>
          <w:rFonts w:ascii="Times New Roman" w:hAnsi="Times New Roman" w:cs="Times New Roman"/>
          <w:sz w:val="28"/>
          <w:szCs w:val="28"/>
        </w:rPr>
        <w:t xml:space="preserve">    </w:t>
      </w:r>
      <w:r w:rsidR="009554D2">
        <w:rPr>
          <w:rFonts w:ascii="Times New Roman" w:hAnsi="Times New Roman" w:cs="Times New Roman"/>
          <w:sz w:val="28"/>
          <w:szCs w:val="28"/>
        </w:rPr>
        <w:t xml:space="preserve"> </w:t>
      </w:r>
      <w:r w:rsidRPr="00D72F74">
        <w:rPr>
          <w:rFonts w:ascii="Times New Roman" w:hAnsi="Times New Roman" w:cs="Times New Roman"/>
          <w:sz w:val="28"/>
          <w:szCs w:val="28"/>
        </w:rPr>
        <w:t>1) прогнозируемый общий объем доходо</w:t>
      </w:r>
      <w:r w:rsidR="00292DCB">
        <w:rPr>
          <w:rFonts w:ascii="Times New Roman" w:hAnsi="Times New Roman" w:cs="Times New Roman"/>
          <w:sz w:val="28"/>
          <w:szCs w:val="28"/>
        </w:rPr>
        <w:t>в бюджета поселения</w:t>
      </w:r>
      <w:r w:rsidR="00C26A27">
        <w:rPr>
          <w:rFonts w:ascii="Times New Roman" w:hAnsi="Times New Roman" w:cs="Times New Roman"/>
          <w:sz w:val="28"/>
          <w:szCs w:val="28"/>
        </w:rPr>
        <w:t xml:space="preserve"> на 2025</w:t>
      </w:r>
      <w:r w:rsidR="00200CDA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3E271C">
        <w:rPr>
          <w:rFonts w:ascii="Times New Roman" w:hAnsi="Times New Roman" w:cs="Times New Roman"/>
          <w:sz w:val="28"/>
          <w:szCs w:val="28"/>
        </w:rPr>
        <w:t>3522100</w:t>
      </w:r>
      <w:r w:rsidRPr="00D72F74">
        <w:rPr>
          <w:rFonts w:ascii="Times New Roman" w:hAnsi="Times New Roman" w:cs="Times New Roman"/>
          <w:sz w:val="28"/>
          <w:szCs w:val="28"/>
        </w:rPr>
        <w:t xml:space="preserve"> рублей, в том числе безвозмездных поступлений, получаемых из других бюджетов бюджетной системы</w:t>
      </w:r>
      <w:r w:rsidR="00200CDA">
        <w:rPr>
          <w:rFonts w:ascii="Times New Roman" w:hAnsi="Times New Roman" w:cs="Times New Roman"/>
          <w:sz w:val="28"/>
          <w:szCs w:val="28"/>
        </w:rPr>
        <w:t xml:space="preserve"> РФ, в сумме </w:t>
      </w:r>
      <w:r w:rsidR="003E271C">
        <w:rPr>
          <w:rFonts w:ascii="Times New Roman" w:hAnsi="Times New Roman" w:cs="Times New Roman"/>
          <w:sz w:val="28"/>
          <w:szCs w:val="28"/>
        </w:rPr>
        <w:t>3114100</w:t>
      </w:r>
      <w:r w:rsidRPr="00D72F74">
        <w:rPr>
          <w:rFonts w:ascii="Times New Roman" w:hAnsi="Times New Roman" w:cs="Times New Roman"/>
          <w:sz w:val="28"/>
          <w:szCs w:val="28"/>
        </w:rPr>
        <w:t xml:space="preserve"> рублей.  </w:t>
      </w:r>
    </w:p>
    <w:p w:rsidR="00D72F74" w:rsidRDefault="00D72F74" w:rsidP="00D72F74">
      <w:pPr>
        <w:rPr>
          <w:rFonts w:ascii="Times New Roman" w:hAnsi="Times New Roman" w:cs="Times New Roman"/>
          <w:sz w:val="28"/>
          <w:szCs w:val="28"/>
        </w:rPr>
      </w:pPr>
      <w:r w:rsidRPr="00D72F74">
        <w:rPr>
          <w:rFonts w:ascii="Times New Roman" w:hAnsi="Times New Roman" w:cs="Times New Roman"/>
          <w:sz w:val="28"/>
          <w:szCs w:val="28"/>
        </w:rPr>
        <w:t xml:space="preserve">  </w:t>
      </w:r>
      <w:r w:rsidR="00121B3F">
        <w:rPr>
          <w:rFonts w:ascii="Times New Roman" w:hAnsi="Times New Roman" w:cs="Times New Roman"/>
          <w:sz w:val="28"/>
          <w:szCs w:val="28"/>
        </w:rPr>
        <w:t xml:space="preserve"> </w:t>
      </w:r>
      <w:r w:rsidR="009554D2">
        <w:rPr>
          <w:rFonts w:ascii="Times New Roman" w:hAnsi="Times New Roman" w:cs="Times New Roman"/>
          <w:sz w:val="28"/>
          <w:szCs w:val="28"/>
        </w:rPr>
        <w:t xml:space="preserve">  </w:t>
      </w:r>
      <w:r w:rsidRPr="00D72F74">
        <w:rPr>
          <w:rFonts w:ascii="Times New Roman" w:hAnsi="Times New Roman" w:cs="Times New Roman"/>
          <w:sz w:val="28"/>
          <w:szCs w:val="28"/>
        </w:rPr>
        <w:t>2) общий объем расходов б</w:t>
      </w:r>
      <w:r w:rsidR="003626A2">
        <w:rPr>
          <w:rFonts w:ascii="Times New Roman" w:hAnsi="Times New Roman" w:cs="Times New Roman"/>
          <w:sz w:val="28"/>
          <w:szCs w:val="28"/>
        </w:rPr>
        <w:t xml:space="preserve">юджета поселения </w:t>
      </w:r>
      <w:r w:rsidR="00A117DE">
        <w:rPr>
          <w:rFonts w:ascii="Times New Roman" w:hAnsi="Times New Roman" w:cs="Times New Roman"/>
          <w:sz w:val="28"/>
          <w:szCs w:val="28"/>
        </w:rPr>
        <w:t>на 202</w:t>
      </w:r>
      <w:r w:rsidR="003E271C">
        <w:rPr>
          <w:rFonts w:ascii="Times New Roman" w:hAnsi="Times New Roman" w:cs="Times New Roman"/>
          <w:sz w:val="28"/>
          <w:szCs w:val="28"/>
        </w:rPr>
        <w:t>5</w:t>
      </w:r>
      <w:r w:rsidR="00200CDA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3E271C">
        <w:rPr>
          <w:rFonts w:ascii="Times New Roman" w:hAnsi="Times New Roman" w:cs="Times New Roman"/>
          <w:sz w:val="28"/>
          <w:szCs w:val="28"/>
        </w:rPr>
        <w:t>3872100</w:t>
      </w:r>
      <w:r w:rsidRPr="00D72F74">
        <w:rPr>
          <w:rFonts w:ascii="Times New Roman" w:hAnsi="Times New Roman" w:cs="Times New Roman"/>
          <w:sz w:val="28"/>
          <w:szCs w:val="28"/>
        </w:rPr>
        <w:t>рублей.</w:t>
      </w:r>
      <w:r w:rsidR="00580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CDA" w:rsidRDefault="00DC180D" w:rsidP="00D72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5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3) Д</w:t>
      </w:r>
      <w:r w:rsidR="00C26A27">
        <w:rPr>
          <w:rFonts w:ascii="Times New Roman" w:hAnsi="Times New Roman" w:cs="Times New Roman"/>
          <w:sz w:val="28"/>
          <w:szCs w:val="28"/>
        </w:rPr>
        <w:t>ефицит  бюджета составляет  -350</w:t>
      </w:r>
      <w:r>
        <w:rPr>
          <w:rFonts w:ascii="Times New Roman" w:hAnsi="Times New Roman" w:cs="Times New Roman"/>
          <w:sz w:val="28"/>
          <w:szCs w:val="28"/>
        </w:rPr>
        <w:t>,0тыс.рублей</w:t>
      </w:r>
    </w:p>
    <w:p w:rsidR="0058028C" w:rsidRDefault="0058028C" w:rsidP="005802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55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3 статьи 1</w:t>
      </w:r>
      <w:r w:rsidRPr="0058028C">
        <w:rPr>
          <w:rFonts w:ascii="Times New Roman" w:hAnsi="Times New Roman" w:cs="Times New Roman"/>
          <w:sz w:val="28"/>
          <w:szCs w:val="28"/>
        </w:rPr>
        <w:t xml:space="preserve"> </w:t>
      </w:r>
      <w:r w:rsidRPr="00D72F7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8028C" w:rsidRDefault="0058028C" w:rsidP="0058028C">
      <w:pPr>
        <w:spacing w:after="40" w:line="240" w:lineRule="auto"/>
        <w:ind w:firstLine="800"/>
        <w:jc w:val="both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3.</w:t>
      </w:r>
      <w:r w:rsidRPr="0058028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Утвердить источники финансирования дефицита бюд</w:t>
      </w:r>
      <w:r w:rsidR="00C26A27">
        <w:rPr>
          <w:rFonts w:ascii="Times New Roman" w:hAnsi="Times New Roman" w:cs="Times New Roman"/>
          <w:sz w:val="28"/>
        </w:rPr>
        <w:t>жета сельского поселения на 2025</w:t>
      </w:r>
      <w:r>
        <w:rPr>
          <w:rFonts w:ascii="Times New Roman" w:hAnsi="Times New Roman" w:cs="Times New Roman"/>
          <w:sz w:val="28"/>
        </w:rPr>
        <w:t xml:space="preserve"> год согласно приложению 1 к настоящему решению.</w:t>
      </w:r>
    </w:p>
    <w:p w:rsidR="0058028C" w:rsidRPr="00D72F74" w:rsidRDefault="0058028C" w:rsidP="00D72F74">
      <w:pPr>
        <w:rPr>
          <w:rFonts w:ascii="Times New Roman" w:hAnsi="Times New Roman" w:cs="Times New Roman"/>
          <w:sz w:val="28"/>
          <w:szCs w:val="28"/>
        </w:rPr>
      </w:pPr>
    </w:p>
    <w:p w:rsidR="00D72F74" w:rsidRPr="00D72F74" w:rsidRDefault="0058028C" w:rsidP="00D72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7B0788">
        <w:rPr>
          <w:rFonts w:ascii="Times New Roman" w:hAnsi="Times New Roman" w:cs="Times New Roman"/>
          <w:sz w:val="28"/>
          <w:szCs w:val="28"/>
        </w:rPr>
        <w:t>.</w:t>
      </w:r>
      <w:r w:rsidR="009554D2">
        <w:rPr>
          <w:rFonts w:ascii="Times New Roman" w:hAnsi="Times New Roman" w:cs="Times New Roman"/>
          <w:sz w:val="28"/>
          <w:szCs w:val="28"/>
        </w:rPr>
        <w:t xml:space="preserve"> </w:t>
      </w:r>
      <w:r w:rsidR="007B0788">
        <w:rPr>
          <w:rFonts w:ascii="Times New Roman" w:hAnsi="Times New Roman" w:cs="Times New Roman"/>
          <w:sz w:val="28"/>
          <w:szCs w:val="28"/>
        </w:rPr>
        <w:t>Подпункты 1,3,5</w:t>
      </w:r>
      <w:r w:rsidR="00D72F74" w:rsidRPr="00D72F74">
        <w:rPr>
          <w:rFonts w:ascii="Times New Roman" w:hAnsi="Times New Roman" w:cs="Times New Roman"/>
          <w:sz w:val="28"/>
          <w:szCs w:val="28"/>
        </w:rPr>
        <w:t xml:space="preserve"> пункта 1 статьи 2 решения сельского Собрания депутатов Усть-Ануйского сельсовета  Быстроистокского района Алтайского края  изложить в следующей редакции  </w:t>
      </w:r>
    </w:p>
    <w:p w:rsidR="00D72F74" w:rsidRPr="00D72F74" w:rsidRDefault="00D72F74" w:rsidP="00D72F74">
      <w:pPr>
        <w:rPr>
          <w:rFonts w:ascii="Times New Roman" w:hAnsi="Times New Roman" w:cs="Times New Roman"/>
          <w:sz w:val="28"/>
          <w:szCs w:val="28"/>
        </w:rPr>
      </w:pPr>
      <w:r w:rsidRPr="00D72F74">
        <w:rPr>
          <w:rFonts w:ascii="Times New Roman" w:hAnsi="Times New Roman" w:cs="Times New Roman"/>
          <w:sz w:val="28"/>
          <w:szCs w:val="28"/>
        </w:rPr>
        <w:t xml:space="preserve">        1) распределение бюджетных ассигнований по разделам и подразделам классифи</w:t>
      </w:r>
      <w:r w:rsidR="00C677DA">
        <w:rPr>
          <w:rFonts w:ascii="Times New Roman" w:hAnsi="Times New Roman" w:cs="Times New Roman"/>
          <w:sz w:val="28"/>
          <w:szCs w:val="28"/>
        </w:rPr>
        <w:t>к</w:t>
      </w:r>
      <w:r w:rsidRPr="00D72F74">
        <w:rPr>
          <w:rFonts w:ascii="Times New Roman" w:hAnsi="Times New Roman" w:cs="Times New Roman"/>
          <w:sz w:val="28"/>
          <w:szCs w:val="28"/>
        </w:rPr>
        <w:t>ации ра</w:t>
      </w:r>
      <w:r w:rsidR="003626A2">
        <w:rPr>
          <w:rFonts w:ascii="Times New Roman" w:hAnsi="Times New Roman" w:cs="Times New Roman"/>
          <w:sz w:val="28"/>
          <w:szCs w:val="28"/>
        </w:rPr>
        <w:t>сходов бюджета</w:t>
      </w:r>
      <w:r w:rsidR="006E781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3626A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26A27">
        <w:rPr>
          <w:rFonts w:ascii="Times New Roman" w:hAnsi="Times New Roman" w:cs="Times New Roman"/>
          <w:sz w:val="28"/>
          <w:szCs w:val="28"/>
        </w:rPr>
        <w:t>я на 2025</w:t>
      </w:r>
      <w:r w:rsidRPr="00D72F74">
        <w:rPr>
          <w:rFonts w:ascii="Times New Roman" w:hAnsi="Times New Roman" w:cs="Times New Roman"/>
          <w:sz w:val="28"/>
          <w:szCs w:val="28"/>
        </w:rPr>
        <w:t>год согласно приложению</w:t>
      </w:r>
      <w:r w:rsidR="00893CE1">
        <w:rPr>
          <w:rFonts w:ascii="Times New Roman" w:hAnsi="Times New Roman" w:cs="Times New Roman"/>
          <w:sz w:val="28"/>
          <w:szCs w:val="28"/>
        </w:rPr>
        <w:t xml:space="preserve"> </w:t>
      </w:r>
      <w:r w:rsidR="006E7814">
        <w:rPr>
          <w:rFonts w:ascii="Times New Roman" w:hAnsi="Times New Roman" w:cs="Times New Roman"/>
          <w:sz w:val="28"/>
          <w:szCs w:val="28"/>
        </w:rPr>
        <w:t>3</w:t>
      </w:r>
      <w:r w:rsidR="005219DD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58028C">
        <w:rPr>
          <w:rFonts w:ascii="Times New Roman" w:hAnsi="Times New Roman" w:cs="Times New Roman"/>
          <w:sz w:val="28"/>
          <w:szCs w:val="28"/>
        </w:rPr>
        <w:t>.</w:t>
      </w:r>
    </w:p>
    <w:p w:rsidR="00D72F74" w:rsidRPr="00D72F74" w:rsidRDefault="00D72F74" w:rsidP="00D72F74">
      <w:pPr>
        <w:rPr>
          <w:rFonts w:ascii="Times New Roman" w:hAnsi="Times New Roman" w:cs="Times New Roman"/>
          <w:sz w:val="28"/>
          <w:szCs w:val="28"/>
        </w:rPr>
      </w:pPr>
      <w:r w:rsidRPr="00D72F74">
        <w:rPr>
          <w:rFonts w:ascii="Times New Roman" w:hAnsi="Times New Roman" w:cs="Times New Roman"/>
          <w:sz w:val="28"/>
          <w:szCs w:val="28"/>
        </w:rPr>
        <w:t xml:space="preserve">        2) ведомственную структуру расходов бюд</w:t>
      </w:r>
      <w:r w:rsidR="003626A2">
        <w:rPr>
          <w:rFonts w:ascii="Times New Roman" w:hAnsi="Times New Roman" w:cs="Times New Roman"/>
          <w:sz w:val="28"/>
          <w:szCs w:val="28"/>
        </w:rPr>
        <w:t>жета сельского поселения на 202</w:t>
      </w:r>
      <w:r w:rsidR="00C26A27">
        <w:rPr>
          <w:rFonts w:ascii="Times New Roman" w:hAnsi="Times New Roman" w:cs="Times New Roman"/>
          <w:sz w:val="28"/>
          <w:szCs w:val="28"/>
        </w:rPr>
        <w:t>5</w:t>
      </w:r>
      <w:r w:rsidR="006E7814">
        <w:rPr>
          <w:rFonts w:ascii="Times New Roman" w:hAnsi="Times New Roman" w:cs="Times New Roman"/>
          <w:sz w:val="28"/>
          <w:szCs w:val="28"/>
        </w:rPr>
        <w:t>год согласно приложению5</w:t>
      </w:r>
      <w:r w:rsidR="005219DD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58028C">
        <w:rPr>
          <w:rFonts w:ascii="Times New Roman" w:hAnsi="Times New Roman" w:cs="Times New Roman"/>
          <w:sz w:val="28"/>
          <w:szCs w:val="28"/>
        </w:rPr>
        <w:t>.</w:t>
      </w:r>
    </w:p>
    <w:p w:rsidR="00D72F74" w:rsidRPr="00D72F74" w:rsidRDefault="00D72F74" w:rsidP="00D72F74">
      <w:pPr>
        <w:rPr>
          <w:rFonts w:ascii="Times New Roman" w:hAnsi="Times New Roman" w:cs="Times New Roman"/>
          <w:sz w:val="28"/>
          <w:szCs w:val="28"/>
        </w:rPr>
      </w:pPr>
      <w:r w:rsidRPr="00D72F74">
        <w:rPr>
          <w:rFonts w:ascii="Times New Roman" w:hAnsi="Times New Roman" w:cs="Times New Roman"/>
        </w:rPr>
        <w:t xml:space="preserve">        </w:t>
      </w:r>
      <w:r w:rsidR="00C677DA">
        <w:rPr>
          <w:rFonts w:ascii="Times New Roman" w:hAnsi="Times New Roman" w:cs="Times New Roman"/>
        </w:rPr>
        <w:t xml:space="preserve">  </w:t>
      </w:r>
      <w:r w:rsidRPr="00C677DA">
        <w:rPr>
          <w:rFonts w:ascii="Times New Roman" w:hAnsi="Times New Roman" w:cs="Times New Roman"/>
          <w:sz w:val="28"/>
          <w:szCs w:val="28"/>
        </w:rPr>
        <w:t>3)</w:t>
      </w:r>
      <w:r w:rsidRPr="00D72F74">
        <w:rPr>
          <w:rFonts w:ascii="Times New Roman" w:hAnsi="Times New Roman" w:cs="Times New Roman"/>
        </w:rPr>
        <w:t xml:space="preserve">  </w:t>
      </w:r>
      <w:r w:rsidR="009554D2">
        <w:rPr>
          <w:rFonts w:ascii="Times New Roman" w:hAnsi="Times New Roman" w:cs="Times New Roman"/>
          <w:sz w:val="28"/>
          <w:szCs w:val="28"/>
        </w:rPr>
        <w:t>р</w:t>
      </w:r>
      <w:r w:rsidRPr="00D72F74">
        <w:rPr>
          <w:rFonts w:ascii="Times New Roman" w:hAnsi="Times New Roman" w:cs="Times New Roman"/>
          <w:sz w:val="28"/>
          <w:szCs w:val="28"/>
        </w:rPr>
        <w:t>аспределение бюджетных ассигнований по разделам, подразделам,</w:t>
      </w:r>
      <w:r w:rsidR="00893CE1">
        <w:rPr>
          <w:rFonts w:ascii="Times New Roman" w:hAnsi="Times New Roman" w:cs="Times New Roman"/>
          <w:sz w:val="28"/>
          <w:szCs w:val="28"/>
        </w:rPr>
        <w:t xml:space="preserve"> </w:t>
      </w:r>
      <w:r w:rsidRPr="00D72F74">
        <w:rPr>
          <w:rFonts w:ascii="Times New Roman" w:hAnsi="Times New Roman" w:cs="Times New Roman"/>
          <w:sz w:val="28"/>
          <w:szCs w:val="28"/>
        </w:rPr>
        <w:t>целевым статьям, группам ( группам и подгруппам) ви</w:t>
      </w:r>
      <w:r w:rsidR="00C26A27">
        <w:rPr>
          <w:rFonts w:ascii="Times New Roman" w:hAnsi="Times New Roman" w:cs="Times New Roman"/>
          <w:sz w:val="28"/>
          <w:szCs w:val="28"/>
        </w:rPr>
        <w:t>дов расходов на 2025</w:t>
      </w:r>
      <w:r w:rsidR="007B0788">
        <w:rPr>
          <w:rFonts w:ascii="Times New Roman" w:hAnsi="Times New Roman" w:cs="Times New Roman"/>
          <w:sz w:val="28"/>
          <w:szCs w:val="28"/>
        </w:rPr>
        <w:t>год согласно приложению 7</w:t>
      </w:r>
      <w:r w:rsidR="005219DD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58028C">
        <w:rPr>
          <w:rFonts w:ascii="Times New Roman" w:hAnsi="Times New Roman" w:cs="Times New Roman"/>
          <w:sz w:val="28"/>
          <w:szCs w:val="28"/>
        </w:rPr>
        <w:t>.</w:t>
      </w:r>
    </w:p>
    <w:p w:rsidR="00D72F74" w:rsidRPr="00893CE1" w:rsidRDefault="00893CE1" w:rsidP="00D72F74">
      <w:pPr>
        <w:rPr>
          <w:rFonts w:ascii="Times New Roman" w:hAnsi="Times New Roman" w:cs="Times New Roman"/>
          <w:sz w:val="28"/>
          <w:szCs w:val="28"/>
        </w:rPr>
      </w:pPr>
      <w:r w:rsidRPr="00893CE1">
        <w:rPr>
          <w:rFonts w:ascii="Times New Roman" w:hAnsi="Times New Roman" w:cs="Times New Roman"/>
          <w:sz w:val="24"/>
          <w:szCs w:val="24"/>
        </w:rPr>
        <w:t xml:space="preserve">  </w:t>
      </w:r>
      <w:r w:rsidR="000F356C">
        <w:rPr>
          <w:rFonts w:ascii="Times New Roman" w:hAnsi="Times New Roman" w:cs="Times New Roman"/>
          <w:sz w:val="28"/>
          <w:szCs w:val="28"/>
        </w:rPr>
        <w:t>4</w:t>
      </w:r>
      <w:r w:rsidRPr="00893CE1">
        <w:rPr>
          <w:rFonts w:ascii="Times New Roman" w:hAnsi="Times New Roman" w:cs="Times New Roman"/>
          <w:sz w:val="28"/>
          <w:szCs w:val="28"/>
        </w:rPr>
        <w:t>.</w:t>
      </w:r>
      <w:r w:rsidR="009554D2">
        <w:rPr>
          <w:rFonts w:ascii="Times New Roman" w:hAnsi="Times New Roman" w:cs="Times New Roman"/>
          <w:sz w:val="28"/>
          <w:szCs w:val="28"/>
        </w:rPr>
        <w:t xml:space="preserve"> </w:t>
      </w:r>
      <w:r w:rsidRPr="00893CE1">
        <w:rPr>
          <w:rFonts w:ascii="Times New Roman" w:hAnsi="Times New Roman" w:cs="Times New Roman"/>
          <w:sz w:val="28"/>
          <w:szCs w:val="28"/>
        </w:rPr>
        <w:t>Настоящее решение в</w:t>
      </w:r>
      <w:r>
        <w:rPr>
          <w:rFonts w:ascii="Times New Roman" w:hAnsi="Times New Roman" w:cs="Times New Roman"/>
          <w:sz w:val="28"/>
          <w:szCs w:val="28"/>
        </w:rPr>
        <w:t>ступает в силу со дня его опубликования.</w:t>
      </w:r>
    </w:p>
    <w:p w:rsidR="00D72F74" w:rsidRPr="00D72F74" w:rsidRDefault="00D72F74" w:rsidP="00D72F74">
      <w:pPr>
        <w:rPr>
          <w:rFonts w:ascii="Times New Roman" w:hAnsi="Times New Roman" w:cs="Times New Roman"/>
          <w:sz w:val="28"/>
          <w:szCs w:val="28"/>
        </w:rPr>
      </w:pPr>
    </w:p>
    <w:p w:rsidR="00D72F74" w:rsidRPr="00D72F74" w:rsidRDefault="00D72F74" w:rsidP="00D72F74">
      <w:pPr>
        <w:rPr>
          <w:rFonts w:ascii="Times New Roman" w:hAnsi="Times New Roman" w:cs="Times New Roman"/>
          <w:sz w:val="28"/>
          <w:szCs w:val="28"/>
        </w:rPr>
      </w:pPr>
    </w:p>
    <w:p w:rsidR="00D72F74" w:rsidRPr="00D72F74" w:rsidRDefault="00D72F74" w:rsidP="00D72F74">
      <w:pPr>
        <w:rPr>
          <w:rFonts w:ascii="Times New Roman" w:hAnsi="Times New Roman" w:cs="Times New Roman"/>
          <w:sz w:val="28"/>
          <w:szCs w:val="28"/>
        </w:rPr>
      </w:pPr>
      <w:r w:rsidRPr="00D72F74">
        <w:rPr>
          <w:rFonts w:ascii="Times New Roman" w:hAnsi="Times New Roman" w:cs="Times New Roman"/>
          <w:sz w:val="28"/>
          <w:szCs w:val="28"/>
        </w:rPr>
        <w:t xml:space="preserve">  Глава сельсовета              </w:t>
      </w:r>
      <w:r w:rsidR="00C677D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72F7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А.В.</w:t>
      </w:r>
      <w:r w:rsidR="00C67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Лугина</w:t>
      </w:r>
      <w:r w:rsidRPr="00D72F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D72F74" w:rsidRPr="00D72F74" w:rsidRDefault="00D72F74" w:rsidP="00D72F74">
      <w:pPr>
        <w:rPr>
          <w:rFonts w:ascii="Times New Roman" w:hAnsi="Times New Roman" w:cs="Times New Roman"/>
          <w:sz w:val="28"/>
          <w:szCs w:val="28"/>
        </w:rPr>
      </w:pPr>
    </w:p>
    <w:p w:rsidR="00136DE3" w:rsidRPr="00D72F74" w:rsidRDefault="00136DE3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6DE3" w:rsidRPr="00D72F74" w:rsidRDefault="00136DE3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6DE3" w:rsidRPr="00D72F74" w:rsidRDefault="00136DE3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6DE3" w:rsidRPr="00D72F74" w:rsidRDefault="00136DE3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34A4" w:rsidRPr="00D72F74" w:rsidRDefault="00BD34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6DE3" w:rsidRPr="00D72F74" w:rsidRDefault="00136DE3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6DE3" w:rsidRDefault="00136DE3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7A99" w:rsidRDefault="00197A9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7A99" w:rsidRDefault="00197A9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17DE" w:rsidRDefault="00A117D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17DE" w:rsidRDefault="00A117D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17DE" w:rsidRDefault="00A117D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7A99" w:rsidRPr="00D72F74" w:rsidRDefault="00197A9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6DE3" w:rsidRDefault="00CB57E5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4A0"/>
      </w:tblPr>
      <w:tblGrid>
        <w:gridCol w:w="4830"/>
        <w:gridCol w:w="4252"/>
      </w:tblGrid>
      <w:tr w:rsidR="00197A99" w:rsidTr="00C677DA">
        <w:trPr>
          <w:trHeight w:val="1"/>
        </w:trPr>
        <w:tc>
          <w:tcPr>
            <w:tcW w:w="48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A99" w:rsidRDefault="00197A99">
            <w:pPr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7A99" w:rsidRDefault="00197A99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ПРИЛОЖЕНИЕ 1</w:t>
            </w:r>
          </w:p>
        </w:tc>
      </w:tr>
      <w:tr w:rsidR="00197A99" w:rsidTr="00C677DA">
        <w:trPr>
          <w:trHeight w:val="1"/>
        </w:trPr>
        <w:tc>
          <w:tcPr>
            <w:tcW w:w="48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A99" w:rsidRDefault="00197A99">
            <w:pPr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7A99" w:rsidRDefault="00197A99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к решению</w:t>
            </w:r>
          </w:p>
        </w:tc>
      </w:tr>
      <w:tr w:rsidR="00197A99" w:rsidTr="00C677DA">
        <w:trPr>
          <w:trHeight w:val="1"/>
        </w:trPr>
        <w:tc>
          <w:tcPr>
            <w:tcW w:w="48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A99" w:rsidRDefault="00197A99">
            <w:pPr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7A99" w:rsidRDefault="00197A99" w:rsidP="00C677DA">
            <w:pPr>
              <w:spacing w:after="40" w:line="240" w:lineRule="auto"/>
            </w:pPr>
            <w:r>
              <w:rPr>
                <w:rFonts w:ascii="Times New Roman" w:hAnsi="Times New Roman" w:cs="Times New Roman"/>
                <w:sz w:val="28"/>
              </w:rPr>
              <w:t>«О</w:t>
            </w:r>
            <w:r w:rsidR="00C677DA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бюджете Усть-Ануйского сельсовета Бы</w:t>
            </w:r>
            <w:r w:rsidR="00A117DE">
              <w:rPr>
                <w:rFonts w:ascii="Times New Roman" w:hAnsi="Times New Roman" w:cs="Times New Roman"/>
                <w:sz w:val="28"/>
              </w:rPr>
              <w:t>строистокского района Алтайског</w:t>
            </w:r>
            <w:r w:rsidR="00C677DA">
              <w:rPr>
                <w:rFonts w:ascii="Times New Roman" w:hAnsi="Times New Roman" w:cs="Times New Roman"/>
                <w:sz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</w:rPr>
              <w:t xml:space="preserve"> края на</w:t>
            </w:r>
            <w:r w:rsidR="00F14FA6">
              <w:rPr>
                <w:rFonts w:ascii="Times New Roman" w:hAnsi="Times New Roman" w:cs="Times New Roman"/>
                <w:sz w:val="28"/>
              </w:rPr>
              <w:t xml:space="preserve"> 2025</w:t>
            </w:r>
            <w:r w:rsidR="00A117DE">
              <w:rPr>
                <w:rFonts w:ascii="Times New Roman" w:hAnsi="Times New Roman" w:cs="Times New Roman"/>
                <w:sz w:val="28"/>
              </w:rPr>
              <w:t xml:space="preserve"> год и на плановый период 202</w:t>
            </w:r>
            <w:r w:rsidR="00F14FA6">
              <w:rPr>
                <w:rFonts w:ascii="Times New Roman" w:hAnsi="Times New Roman" w:cs="Times New Roman"/>
                <w:sz w:val="28"/>
              </w:rPr>
              <w:t>6 и 2027</w:t>
            </w:r>
            <w:r>
              <w:rPr>
                <w:rFonts w:ascii="Times New Roman" w:hAnsi="Times New Roman" w:cs="Times New Roman"/>
                <w:sz w:val="28"/>
              </w:rPr>
              <w:t xml:space="preserve"> годов»</w:t>
            </w:r>
          </w:p>
        </w:tc>
      </w:tr>
    </w:tbl>
    <w:p w:rsidR="00197A99" w:rsidRDefault="00197A99" w:rsidP="00197A99">
      <w:pPr>
        <w:spacing w:after="40" w:line="240" w:lineRule="auto"/>
        <w:jc w:val="both"/>
        <w:rPr>
          <w:rFonts w:ascii="Arial" w:hAnsi="Arial" w:cs="Arial"/>
          <w:sz w:val="20"/>
        </w:rPr>
      </w:pPr>
    </w:p>
    <w:p w:rsidR="00197A99" w:rsidRDefault="00197A99" w:rsidP="00197A99">
      <w:pPr>
        <w:spacing w:after="40" w:line="240" w:lineRule="auto"/>
        <w:jc w:val="both"/>
        <w:rPr>
          <w:rFonts w:ascii="Arial" w:hAnsi="Arial" w:cs="Arial"/>
          <w:sz w:val="20"/>
        </w:rPr>
      </w:pPr>
    </w:p>
    <w:p w:rsidR="00197A99" w:rsidRDefault="00197A99" w:rsidP="00197A99">
      <w:pPr>
        <w:spacing w:after="40" w:line="240" w:lineRule="auto"/>
        <w:jc w:val="both"/>
        <w:rPr>
          <w:rFonts w:ascii="Arial" w:hAnsi="Arial" w:cs="Arial"/>
          <w:sz w:val="20"/>
        </w:rPr>
      </w:pPr>
    </w:p>
    <w:p w:rsidR="00197A99" w:rsidRDefault="00197A99" w:rsidP="00197A99">
      <w:pPr>
        <w:spacing w:after="40" w:line="240" w:lineRule="auto"/>
        <w:jc w:val="center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sz w:val="28"/>
        </w:rPr>
        <w:t xml:space="preserve">Источники финансирования дефицита бюджета сельского </w:t>
      </w:r>
      <w:r w:rsidR="00F14FA6">
        <w:rPr>
          <w:rFonts w:ascii="Times New Roman" w:hAnsi="Times New Roman" w:cs="Times New Roman"/>
          <w:sz w:val="28"/>
        </w:rPr>
        <w:t>поселения на 2025</w:t>
      </w:r>
      <w:r>
        <w:rPr>
          <w:rFonts w:ascii="Times New Roman" w:hAnsi="Times New Roman" w:cs="Times New Roman"/>
          <w:sz w:val="28"/>
        </w:rPr>
        <w:t xml:space="preserve"> год</w:t>
      </w:r>
    </w:p>
    <w:p w:rsidR="00197A99" w:rsidRDefault="00197A99" w:rsidP="00197A99">
      <w:pPr>
        <w:spacing w:after="40" w:line="240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4A0"/>
      </w:tblPr>
      <w:tblGrid>
        <w:gridCol w:w="6389"/>
        <w:gridCol w:w="2693"/>
      </w:tblGrid>
      <w:tr w:rsidR="00197A99" w:rsidTr="00197A99">
        <w:trPr>
          <w:trHeight w:val="1"/>
        </w:trPr>
        <w:tc>
          <w:tcPr>
            <w:tcW w:w="6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7A99" w:rsidRDefault="00197A99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Источники финансирования дефицита бюджета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7A99" w:rsidRDefault="00197A99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Сумма, тыс. рублей</w:t>
            </w:r>
          </w:p>
        </w:tc>
      </w:tr>
      <w:tr w:rsidR="00197A99" w:rsidTr="00197A99">
        <w:trPr>
          <w:trHeight w:val="1"/>
        </w:trPr>
        <w:tc>
          <w:tcPr>
            <w:tcW w:w="6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7A99" w:rsidRDefault="00197A99">
            <w:pPr>
              <w:spacing w:after="4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7A99" w:rsidRDefault="00F14FA6" w:rsidP="006F7E4F">
            <w:pPr>
              <w:spacing w:after="4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-350</w:t>
            </w:r>
            <w:r w:rsidR="00A117DE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</w:tbl>
    <w:p w:rsidR="00197A99" w:rsidRDefault="00197A99" w:rsidP="00197A99">
      <w:pPr>
        <w:spacing w:after="40" w:line="240" w:lineRule="auto"/>
        <w:jc w:val="both"/>
        <w:rPr>
          <w:rFonts w:ascii="Arial" w:hAnsi="Arial" w:cs="Arial"/>
          <w:sz w:val="20"/>
        </w:rPr>
      </w:pPr>
    </w:p>
    <w:p w:rsidR="00197A99" w:rsidRDefault="00197A99" w:rsidP="00197A99">
      <w:pPr>
        <w:spacing w:after="40" w:line="240" w:lineRule="auto"/>
        <w:jc w:val="both"/>
        <w:rPr>
          <w:rFonts w:ascii="Arial" w:hAnsi="Arial" w:cs="Arial"/>
          <w:sz w:val="20"/>
        </w:rPr>
      </w:pPr>
    </w:p>
    <w:p w:rsidR="00197A99" w:rsidRDefault="00197A99" w:rsidP="00197A99"/>
    <w:p w:rsidR="00136DE3" w:rsidRDefault="00136DE3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36DE3" w:rsidRDefault="00136DE3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36DE3" w:rsidRDefault="00136DE3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97A99" w:rsidRDefault="00197A9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97A99" w:rsidRDefault="00197A9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97A99" w:rsidRDefault="00197A9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97A99" w:rsidRDefault="00197A9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97A99" w:rsidRDefault="00197A9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97A99" w:rsidRDefault="00197A9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97A99" w:rsidRDefault="00197A9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97A99" w:rsidRDefault="00197A9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97A99" w:rsidRDefault="00197A9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97A99" w:rsidRDefault="00197A9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97A99" w:rsidRDefault="00197A9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97A99" w:rsidRDefault="00197A9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97A99" w:rsidRDefault="00197A9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97A99" w:rsidRDefault="00197A9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97A99" w:rsidRDefault="00197A9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97A99" w:rsidRDefault="00197A9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97A99" w:rsidRDefault="00197A9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97A99" w:rsidRDefault="00197A9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97A99" w:rsidRDefault="00197A9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97A99" w:rsidRDefault="00197A9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9554D2" w:rsidRDefault="009554D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9554D2" w:rsidRDefault="009554D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36DE3" w:rsidRDefault="00136DE3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36DE3" w:rsidRDefault="00136DE3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36DE3" w:rsidRDefault="00136DE3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0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5193"/>
      </w:tblGrid>
      <w:tr w:rsidR="00BD34A4" w:rsidRPr="00D72F74" w:rsidTr="00C677DA">
        <w:trPr>
          <w:trHeight w:val="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709C9" w:rsidRPr="005709C9" w:rsidRDefault="005709C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D34A4" w:rsidRPr="00D72F7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7B07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34A4" w:rsidRPr="00D72F74" w:rsidTr="00C677DA">
        <w:trPr>
          <w:trHeight w:val="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D34A4" w:rsidRPr="00D72F7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D34A4" w:rsidRPr="00D72F7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BD34A4" w:rsidRPr="005D052F" w:rsidTr="00C677DA">
        <w:trPr>
          <w:trHeight w:val="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D34A4" w:rsidRPr="00D72F7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D34A4" w:rsidRPr="005D052F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 w:rsidRPr="005D05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A2410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решение сельского Собрания депутатов  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бюджете Усть-Ануйского сельсовета Быстроистокског</w:t>
            </w:r>
            <w:r w:rsidR="00F14FA6">
              <w:rPr>
                <w:rFonts w:ascii="Times New Roman" w:hAnsi="Times New Roman" w:cs="Times New Roman"/>
                <w:sz w:val="28"/>
                <w:szCs w:val="28"/>
              </w:rPr>
              <w:t>о района Алтайского края на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FF77D3">
              <w:rPr>
                <w:rFonts w:ascii="Times New Roman" w:hAnsi="Times New Roman" w:cs="Times New Roman"/>
                <w:sz w:val="28"/>
                <w:szCs w:val="28"/>
              </w:rPr>
              <w:t xml:space="preserve"> и на</w:t>
            </w:r>
            <w:r w:rsidR="00F14FA6">
              <w:rPr>
                <w:rFonts w:ascii="Times New Roman" w:hAnsi="Times New Roman" w:cs="Times New Roman"/>
                <w:sz w:val="28"/>
                <w:szCs w:val="28"/>
              </w:rPr>
              <w:t xml:space="preserve"> плановый период 2026-2027</w:t>
            </w:r>
            <w:r w:rsidR="00BA5058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5D05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5709C9" w:rsidRDefault="005709C9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34A4" w:rsidRPr="005D052F" w:rsidRDefault="00BD34A4" w:rsidP="00C677DA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</w:t>
      </w:r>
      <w:r w:rsidR="003626A2">
        <w:rPr>
          <w:rFonts w:ascii="Times New Roman" w:hAnsi="Times New Roman" w:cs="Times New Roman"/>
          <w:sz w:val="28"/>
          <w:szCs w:val="28"/>
        </w:rPr>
        <w:t>жета сельского посел</w:t>
      </w:r>
      <w:r w:rsidR="00F14FA6">
        <w:rPr>
          <w:rFonts w:ascii="Times New Roman" w:hAnsi="Times New Roman" w:cs="Times New Roman"/>
          <w:sz w:val="28"/>
          <w:szCs w:val="28"/>
        </w:rPr>
        <w:t>ения на 2025</w:t>
      </w:r>
      <w:r>
        <w:rPr>
          <w:rFonts w:ascii="Times New Roman" w:hAnsi="Times New Roman" w:cs="Times New Roman"/>
          <w:sz w:val="28"/>
          <w:szCs w:val="28"/>
        </w:rPr>
        <w:t xml:space="preserve">  год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63"/>
        <w:gridCol w:w="1293"/>
        <w:gridCol w:w="2382"/>
      </w:tblGrid>
      <w:tr w:rsidR="00BD34A4" w:rsidTr="006F0D4D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BD34A4" w:rsidTr="006F0D4D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D34A4" w:rsidTr="006F0D4D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F754C0" w:rsidRDefault="00AF6F5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1384,</w:t>
            </w:r>
            <w:r w:rsidR="00EA4E8C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</w:tr>
      <w:tr w:rsidR="00BD34A4" w:rsidTr="006F0D4D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5D052F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F14FA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586,0</w:t>
            </w:r>
          </w:p>
        </w:tc>
      </w:tr>
      <w:tr w:rsidR="00BD34A4" w:rsidTr="006F0D4D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5D052F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01 03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BD34A4" w:rsidTr="006F0D4D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5D052F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173CB7" w:rsidRDefault="00EA4E8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136,7</w:t>
            </w:r>
          </w:p>
        </w:tc>
      </w:tr>
      <w:tr w:rsidR="00BD34A4" w:rsidTr="00C677DA">
        <w:trPr>
          <w:trHeight w:val="452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B56F61" w:rsidRDefault="00B56F61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F61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B56F61" w:rsidRDefault="00B56F6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6F61">
              <w:rPr>
                <w:rFonts w:ascii="Calibri" w:hAnsi="Calibri" w:cs="Calibri"/>
                <w:sz w:val="24"/>
                <w:szCs w:val="24"/>
              </w:rPr>
              <w:t>01 11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832B1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1,0</w:t>
            </w:r>
          </w:p>
          <w:p w:rsidR="00B56F61" w:rsidRPr="00B56F61" w:rsidRDefault="00B56F6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D34A4" w:rsidTr="006F0D4D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B56F61" w:rsidRDefault="00AF6F5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660,0</w:t>
            </w:r>
          </w:p>
        </w:tc>
      </w:tr>
      <w:tr w:rsidR="00BD34A4" w:rsidTr="006F0D4D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02 00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E064AD" w:rsidRDefault="00F14FA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BD34A4" w:rsidTr="006F0D4D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E064AD" w:rsidRDefault="00F14FA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BD34A4" w:rsidTr="006F0D4D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5D052F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03 00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B56F61" w:rsidRDefault="00B56F6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BD34A4" w:rsidTr="006F0D4D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5D052F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B56F61" w:rsidRDefault="00B56F6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BD34A4" w:rsidTr="006F0D4D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B56F61" w:rsidRDefault="00F14FA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BD34A4" w:rsidTr="006F0D4D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B56F61" w:rsidRDefault="00F14FA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BD34A4" w:rsidTr="006F0D4D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D72F74" w:rsidRDefault="00AF6F5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1578,3</w:t>
            </w:r>
          </w:p>
        </w:tc>
      </w:tr>
      <w:tr w:rsidR="00BD34A4" w:rsidTr="006F0D4D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D72F74" w:rsidRDefault="00AF6F5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1578,3</w:t>
            </w:r>
          </w:p>
        </w:tc>
      </w:tr>
      <w:tr w:rsidR="00BD34A4" w:rsidTr="006F0D4D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D72F74" w:rsidRDefault="00AF6F5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551,1</w:t>
            </w:r>
          </w:p>
        </w:tc>
      </w:tr>
      <w:tr w:rsidR="00BD34A4" w:rsidTr="006F0D4D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D72F74" w:rsidRDefault="00AF6F5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</w:tr>
      <w:tr w:rsidR="00BD34A4" w:rsidTr="006F0D4D">
        <w:trPr>
          <w:trHeight w:val="1"/>
        </w:trPr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5D052F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AF6F5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456,0</w:t>
            </w:r>
          </w:p>
        </w:tc>
      </w:tr>
    </w:tbl>
    <w:p w:rsidR="005219DD" w:rsidRDefault="005219D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5219DD" w:rsidRDefault="005219D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5219DD" w:rsidRPr="00A61BAF" w:rsidRDefault="005219D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="5528" w:tblpY="1"/>
        <w:tblOverlap w:val="never"/>
        <w:tblW w:w="44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85"/>
      </w:tblGrid>
      <w:tr w:rsidR="007B0788" w:rsidTr="00C677DA">
        <w:trPr>
          <w:trHeight w:val="1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B0788" w:rsidRDefault="007B0788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5</w:t>
            </w:r>
          </w:p>
        </w:tc>
      </w:tr>
      <w:tr w:rsidR="007B0788" w:rsidTr="00C677DA">
        <w:trPr>
          <w:trHeight w:val="1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B0788" w:rsidRDefault="007B0788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7B0788" w:rsidRPr="005D052F" w:rsidTr="00C677DA">
        <w:trPr>
          <w:trHeight w:val="1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B0788" w:rsidRDefault="007B0788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5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сельского Собрания депутатов «О  бюджете Усть-Ануйского сельсовета Быстроистокског</w:t>
            </w:r>
            <w:r w:rsidR="00FF007C">
              <w:rPr>
                <w:rFonts w:ascii="Times New Roman" w:hAnsi="Times New Roman" w:cs="Times New Roman"/>
                <w:sz w:val="28"/>
                <w:szCs w:val="28"/>
              </w:rPr>
              <w:t>о района Алтайского края на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</w:t>
            </w:r>
          </w:p>
          <w:p w:rsidR="007B0788" w:rsidRPr="005D052F" w:rsidRDefault="00FF007C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2026-2027</w:t>
            </w:r>
            <w:r w:rsidR="007B0788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  <w:r w:rsidR="007B0788" w:rsidRPr="005D05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B0788" w:rsidRDefault="007B0788" w:rsidP="00A61BAF">
      <w:pPr>
        <w:widowControl w:val="0"/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C677DA" w:rsidRDefault="00C677DA" w:rsidP="00A61BAF">
      <w:pPr>
        <w:widowControl w:val="0"/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C677DA" w:rsidRDefault="00C677DA" w:rsidP="00A61BAF">
      <w:pPr>
        <w:widowControl w:val="0"/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C677DA" w:rsidRDefault="00C677DA" w:rsidP="00A61BAF">
      <w:pPr>
        <w:widowControl w:val="0"/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C677DA" w:rsidRDefault="00C677DA" w:rsidP="00A61BAF">
      <w:pPr>
        <w:widowControl w:val="0"/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C677DA" w:rsidRDefault="00C677DA" w:rsidP="00A61BAF">
      <w:pPr>
        <w:widowControl w:val="0"/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C677DA" w:rsidRDefault="00C677DA" w:rsidP="00A61BAF">
      <w:pPr>
        <w:widowControl w:val="0"/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C677DA" w:rsidRDefault="00C677DA" w:rsidP="00A61BAF">
      <w:pPr>
        <w:widowControl w:val="0"/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C677DA" w:rsidRDefault="00C677DA" w:rsidP="00A61BAF">
      <w:pPr>
        <w:widowControl w:val="0"/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BD34A4" w:rsidRDefault="00BD34A4" w:rsidP="00A61BAF">
      <w:pPr>
        <w:widowControl w:val="0"/>
        <w:autoSpaceDE w:val="0"/>
        <w:autoSpaceDN w:val="0"/>
        <w:adjustRightInd w:val="0"/>
        <w:spacing w:after="4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Ведомственная структура расходов бюд</w:t>
      </w:r>
      <w:r w:rsidR="00FF007C">
        <w:rPr>
          <w:rFonts w:ascii="Times New Roman" w:hAnsi="Times New Roman" w:cs="Times New Roman"/>
          <w:sz w:val="28"/>
          <w:szCs w:val="28"/>
        </w:rPr>
        <w:t>жета сельского поселения на 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D34A4" w:rsidRPr="005D052F" w:rsidRDefault="00BD34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9"/>
        <w:gridCol w:w="851"/>
        <w:gridCol w:w="850"/>
        <w:gridCol w:w="1843"/>
        <w:gridCol w:w="992"/>
        <w:gridCol w:w="1134"/>
      </w:tblGrid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Администрация Усть-Ануйского сельсовета Быстроистокского района Алтайского края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9B1EE4" w:rsidRDefault="0016645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3872,1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055F05" w:rsidRDefault="00FF007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1384,</w:t>
            </w:r>
            <w:r w:rsidR="00371551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FF007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586,0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4E4F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  <w:r w:rsidR="00224E4F" w:rsidRPr="00C677DA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FF007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586,0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FF007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586,0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FF007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586,0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FF007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586,0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 и управление в сфере установл</w:t>
            </w:r>
            <w:r w:rsidR="00224E4F" w:rsidRPr="00C677DA">
              <w:rPr>
                <w:rFonts w:ascii="Times New Roman" w:hAnsi="Times New Roman" w:cs="Times New Roman"/>
                <w:sz w:val="24"/>
                <w:szCs w:val="24"/>
              </w:rPr>
              <w:t>енных функций органов государст</w:t>
            </w: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A857E4" w:rsidRDefault="00FF007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136,</w:t>
            </w:r>
            <w:r w:rsidR="00395491">
              <w:rPr>
                <w:rFonts w:ascii="Calibri" w:hAnsi="Calibri" w:cs="Calibri"/>
              </w:rPr>
              <w:t>7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  <w:r w:rsidR="00224E4F" w:rsidRPr="00C677DA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A857E4" w:rsidRDefault="00FF007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</w:t>
            </w:r>
            <w:r w:rsidR="003715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A857E4" w:rsidRDefault="00FF007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</w:t>
            </w:r>
            <w:r w:rsidR="003715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A857E4" w:rsidRDefault="00FF007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</w:t>
            </w:r>
            <w:r w:rsidR="003715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9B1EE4" w:rsidRDefault="0016645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FF00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15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F612A9" w:rsidRDefault="00567B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56A88" w:rsidTr="00356A88">
        <w:trPr>
          <w:trHeight w:val="352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6A88" w:rsidRPr="00C677DA" w:rsidRDefault="00356A88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6A88" w:rsidRPr="00356A88" w:rsidRDefault="00356A8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6A88" w:rsidRPr="00356A88" w:rsidRDefault="00356A8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6A88" w:rsidRDefault="00356A8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6A88" w:rsidRDefault="00356A8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6A88" w:rsidRDefault="00922C5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56A88" w:rsidRPr="00356A88" w:rsidTr="00356A88">
        <w:trPr>
          <w:trHeight w:val="266"/>
        </w:trPr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6A88" w:rsidRPr="00C677DA" w:rsidRDefault="00356A88" w:rsidP="00C677DA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6A88" w:rsidRPr="00356A88" w:rsidRDefault="00356A8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6A88" w:rsidRPr="00356A88" w:rsidRDefault="00356A8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6A88" w:rsidRPr="00356A88" w:rsidRDefault="00356A8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6A88" w:rsidRDefault="00356A8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6A88" w:rsidRDefault="00922C5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56A88" w:rsidRPr="00356A88" w:rsidTr="00356A88">
        <w:trPr>
          <w:trHeight w:val="339"/>
        </w:trPr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6A88" w:rsidRPr="00C677DA" w:rsidRDefault="00356A88" w:rsidP="00C677DA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6A88" w:rsidRPr="00356A88" w:rsidRDefault="00356A8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6A88" w:rsidRPr="00356A88" w:rsidRDefault="00356A8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6A88" w:rsidRPr="00356A88" w:rsidRDefault="00356A8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6A88" w:rsidRDefault="00356A8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6A88" w:rsidRDefault="00922C5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56A88" w:rsidRPr="00356A88" w:rsidTr="00356A88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6A88" w:rsidRPr="00C677DA" w:rsidRDefault="00356A88" w:rsidP="00C677DA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6A88" w:rsidRPr="00356A88" w:rsidRDefault="00356A8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6A88" w:rsidRPr="00356A88" w:rsidRDefault="00356A8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6A88" w:rsidRPr="00356A88" w:rsidRDefault="00356A8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6A88" w:rsidRDefault="00356A8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6A88" w:rsidRDefault="00922C5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16EB" w:rsidRPr="00356A88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16EB" w:rsidRPr="00C677DA" w:rsidRDefault="00356A88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16EB" w:rsidRPr="00356A88" w:rsidRDefault="00356A8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16EB" w:rsidRPr="00356A88" w:rsidRDefault="00356A8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16EB" w:rsidRPr="00356A88" w:rsidRDefault="00356A8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16EB" w:rsidRDefault="00356A8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16EB" w:rsidRDefault="00922C5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E24E9" w:rsidRPr="00356A88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24E9" w:rsidRPr="00C677DA" w:rsidRDefault="007E24E9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24E9" w:rsidRDefault="007E24E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24E9" w:rsidRDefault="007E24E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24E9" w:rsidRDefault="00855A2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24E9" w:rsidRDefault="007E24E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24E9" w:rsidRDefault="00FF007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7E24E9" w:rsidRPr="00356A88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24E9" w:rsidRPr="00C677DA" w:rsidRDefault="00855A2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24E9" w:rsidRDefault="00855A2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24E9" w:rsidRDefault="00855A2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24E9" w:rsidRDefault="00855A2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24E9" w:rsidRDefault="007E24E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24E9" w:rsidRDefault="00FF007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534,0</w:t>
            </w:r>
          </w:p>
        </w:tc>
      </w:tr>
      <w:tr w:rsidR="007E24E9" w:rsidRPr="00356A88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24E9" w:rsidRPr="00C677DA" w:rsidRDefault="00855A2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24E9" w:rsidRDefault="00855A2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24E9" w:rsidRDefault="00855A2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24E9" w:rsidRDefault="00855A2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24E9" w:rsidRDefault="007E24E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24E9" w:rsidRDefault="00FF007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534,0</w:t>
            </w:r>
          </w:p>
        </w:tc>
      </w:tr>
      <w:tr w:rsidR="00855A20" w:rsidRPr="00356A88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A20" w:rsidRPr="00C677DA" w:rsidRDefault="00855A2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кабинеты,</w:t>
            </w:r>
            <w:r w:rsidR="00BB61DF" w:rsidRPr="00C6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A20" w:rsidRDefault="00BB61D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A20" w:rsidRDefault="00BB61D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01 13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A20" w:rsidRDefault="00BB61D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A20" w:rsidRDefault="00855A2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A20" w:rsidRDefault="00FF007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534,0</w:t>
            </w:r>
          </w:p>
        </w:tc>
      </w:tr>
      <w:tr w:rsidR="00855A20" w:rsidRPr="00356A88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A20" w:rsidRPr="00C677DA" w:rsidRDefault="00BB61DF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A20" w:rsidRDefault="00BB61D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A20" w:rsidRDefault="00BB61D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A20" w:rsidRDefault="00BB61D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A20" w:rsidRDefault="00BB61D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5A20" w:rsidRDefault="00FF007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534,0</w:t>
            </w:r>
          </w:p>
        </w:tc>
      </w:tr>
      <w:tr w:rsidR="00251527" w:rsidRPr="00356A88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1527" w:rsidRPr="00C677DA" w:rsidRDefault="00251527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="003F1533" w:rsidRPr="00C677DA">
              <w:rPr>
                <w:rFonts w:ascii="Times New Roman" w:hAnsi="Times New Roman" w:cs="Times New Roman"/>
                <w:sz w:val="24"/>
                <w:szCs w:val="24"/>
              </w:rPr>
              <w:t>расходы органов государственной власти субъектов Российской 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1527" w:rsidRDefault="0025152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1527" w:rsidRDefault="00251527" w:rsidP="00567B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01 13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1527" w:rsidRDefault="0025152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1527" w:rsidRDefault="0025152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1527" w:rsidRDefault="00FF007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251527" w:rsidRPr="00356A88" w:rsidTr="00251527">
        <w:trPr>
          <w:trHeight w:val="279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51527" w:rsidRPr="00C677DA" w:rsidRDefault="003F1533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Расходы  на выполнение других обязательств государства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51527" w:rsidRDefault="0025152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51527" w:rsidRDefault="00251527" w:rsidP="00567B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01 13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51527" w:rsidRDefault="0025152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51527" w:rsidRDefault="0025152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51527" w:rsidRDefault="00FF007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251527" w:rsidRPr="00356A88" w:rsidTr="00251527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1527" w:rsidRPr="00C677DA" w:rsidRDefault="00251527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Обеспечение расчетов за уголь (отопление),потребляемый учреждениями бюджетной сферы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1527" w:rsidRDefault="0025152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1527" w:rsidRDefault="00251527" w:rsidP="00567B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01 13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1527" w:rsidRPr="00251527" w:rsidRDefault="0025152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92 9 00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FF00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1527" w:rsidRDefault="0025152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1527" w:rsidRDefault="00FF007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251527" w:rsidRPr="00356A88" w:rsidTr="00251527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1527" w:rsidRPr="00C677DA" w:rsidRDefault="00251527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1527" w:rsidRDefault="0025152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1527" w:rsidRDefault="00251527" w:rsidP="00567B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01 13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1527" w:rsidRPr="00251527" w:rsidRDefault="0025152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92 9 00 </w:t>
            </w:r>
            <w:r w:rsidR="00FF0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FF00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1527" w:rsidRPr="00251527" w:rsidRDefault="0025152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1527" w:rsidRPr="00922C5E" w:rsidRDefault="00FF007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7,0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7,0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7,0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7,0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7,0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FA61F7" w:rsidRDefault="00EF483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99 9 00 00000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FA61F7" w:rsidRDefault="00EF483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99 9 00 14710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FA61F7" w:rsidRDefault="00EF483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EF483F" w:rsidRPr="00EF483F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83F" w:rsidRPr="00C677DA" w:rsidRDefault="00EF483F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83F" w:rsidRPr="00EF483F" w:rsidRDefault="00EF483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83F" w:rsidRPr="00EF483F" w:rsidRDefault="00EF483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83F" w:rsidRPr="00EF483F" w:rsidRDefault="00EF483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83F" w:rsidRPr="00EF483F" w:rsidRDefault="00EF483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83F" w:rsidRDefault="00EF483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820D74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D74" w:rsidRPr="00C677DA" w:rsidRDefault="00820D7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D74" w:rsidRPr="00820D74" w:rsidRDefault="00820D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D74" w:rsidRPr="00820D74" w:rsidRDefault="00820D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D74" w:rsidRPr="00820D74" w:rsidRDefault="00820D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D74" w:rsidRPr="00820D74" w:rsidRDefault="00EF483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D74" w:rsidRDefault="00FA61F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20D74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D74" w:rsidRPr="00C677DA" w:rsidRDefault="00820D7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 актов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D74" w:rsidRPr="00820D74" w:rsidRDefault="00820D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D74" w:rsidRPr="00820D74" w:rsidRDefault="00820D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D74" w:rsidRPr="00820D74" w:rsidRDefault="00820D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D74" w:rsidRPr="00820D74" w:rsidRDefault="00820D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D74" w:rsidRDefault="00820D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20D74" w:rsidRPr="00820D74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D74" w:rsidRPr="00C677DA" w:rsidRDefault="00820D7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D74" w:rsidRPr="00820D74" w:rsidRDefault="00820D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303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D74" w:rsidRPr="00820D74" w:rsidRDefault="00820D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D74" w:rsidRPr="00820D74" w:rsidRDefault="00820D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D74" w:rsidRPr="00820D74" w:rsidRDefault="00820D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0D74" w:rsidRDefault="00820D7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8F5ED6" w:rsidRDefault="008F5ED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8F5ED6" w:rsidRDefault="008F5ED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  <w:r w:rsidR="00224E4F" w:rsidRPr="00C677DA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8F5ED6" w:rsidRDefault="008F5ED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8F5ED6" w:rsidRDefault="008F5ED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</w:t>
            </w:r>
            <w:r w:rsidR="00145DA1" w:rsidRPr="00C677DA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 местного самоуправления поселений, муниципальных и городских округов, осуществляемые за счет субвенции из федерального бюджета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8F5ED6" w:rsidRDefault="008F5ED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8F5ED6" w:rsidRDefault="008F5ED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8F5ED6" w:rsidRDefault="008F5ED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FF77D3" w:rsidRDefault="00FF77D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FF77D3" w:rsidRDefault="00FF77D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FF77D3" w:rsidRDefault="00FF77D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FF77D3" w:rsidRDefault="00FF77D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Расходы на финансовое обеспечение мероприятий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94 2 00 62010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FF77D3" w:rsidRDefault="00FF77D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94 2 00 62010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FF77D3" w:rsidRDefault="00FF77D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Расходы на финансовое обеспечение мероприятий по обеспечению безопасности людей водных объектах, охране их жизни и здоровья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94 2 00 62020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94 2 00 62020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8F5ED6" w:rsidRDefault="008F5ED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8F5ED6" w:rsidRDefault="008F5ED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8F5ED6" w:rsidRDefault="008F5ED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8F5ED6" w:rsidRDefault="008F5ED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</w:t>
            </w:r>
            <w:r w:rsidR="00224E4F" w:rsidRPr="00C6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являющихся муниципальной собственностью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8F5ED6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91 2 00 </w:t>
            </w:r>
            <w:r w:rsidR="008F5ED6">
              <w:rPr>
                <w:rFonts w:ascii="Times New Roman" w:hAnsi="Times New Roman" w:cs="Times New Roman"/>
                <w:sz w:val="24"/>
                <w:szCs w:val="24"/>
              </w:rPr>
              <w:t>9Д040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F77D3" w:rsidRPr="008F5ED6" w:rsidRDefault="008F5ED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8F5ED6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91 2 00 </w:t>
            </w:r>
            <w:r w:rsidR="008F5ED6">
              <w:rPr>
                <w:rFonts w:ascii="Times New Roman" w:hAnsi="Times New Roman" w:cs="Times New Roman"/>
                <w:sz w:val="24"/>
                <w:szCs w:val="24"/>
              </w:rPr>
              <w:t>9Д040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8F5ED6" w:rsidRDefault="008F5ED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371551" w:rsidRDefault="003715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1578,3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371551" w:rsidRDefault="003715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1578,3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456444" w:rsidRDefault="0039549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86,0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 xml:space="preserve">Иные расходы в области </w:t>
            </w:r>
            <w:r w:rsidRPr="00C67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456444" w:rsidRDefault="006715B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86,0</w:t>
            </w:r>
          </w:p>
          <w:p w:rsidR="00626A02" w:rsidRPr="00F54EFB" w:rsidRDefault="00626A0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626A02" w:rsidRDefault="00626A0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626A02" w:rsidRDefault="00626A0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371551" w:rsidRDefault="003715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371551" w:rsidRDefault="003715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сбора и вызова бытовых отходов и мусора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15,0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15,0</w:t>
            </w:r>
          </w:p>
        </w:tc>
      </w:tr>
      <w:tr w:rsidR="009B1EE4" w:rsidRPr="00054625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1EE4" w:rsidRPr="00C677DA" w:rsidRDefault="00054625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1EE4" w:rsidRPr="00054625" w:rsidRDefault="0005462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1EE4" w:rsidRPr="00054625" w:rsidRDefault="0005462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1EE4" w:rsidRPr="00054625" w:rsidRDefault="0005462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1EE4" w:rsidRPr="00054625" w:rsidRDefault="009B1EE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1EE4" w:rsidRPr="00371551" w:rsidRDefault="003715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1492,3</w:t>
            </w:r>
          </w:p>
        </w:tc>
      </w:tr>
      <w:tr w:rsidR="009B1EE4" w:rsidRPr="00054625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1EE4" w:rsidRPr="00C677DA" w:rsidRDefault="00054625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 других обязательств  государства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1EE4" w:rsidRPr="00054625" w:rsidRDefault="0005462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1EE4" w:rsidRPr="00054625" w:rsidRDefault="0005462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1EE4" w:rsidRPr="00054625" w:rsidRDefault="0005462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1EE4" w:rsidRPr="00054625" w:rsidRDefault="009B1EE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1EE4" w:rsidRPr="00371551" w:rsidRDefault="003715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1492,3</w:t>
            </w:r>
          </w:p>
        </w:tc>
      </w:tr>
      <w:tr w:rsidR="009B1EE4" w:rsidRPr="00054625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1EE4" w:rsidRPr="00C677DA" w:rsidRDefault="007A50F6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1EE4" w:rsidRPr="00054625" w:rsidRDefault="007A50F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1EE4" w:rsidRPr="00054625" w:rsidRDefault="007A50F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1EE4" w:rsidRPr="007A50F6" w:rsidRDefault="007A50F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1EE4" w:rsidRPr="00054625" w:rsidRDefault="009B1EE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1EE4" w:rsidRPr="00371551" w:rsidRDefault="003715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1492,3</w:t>
            </w:r>
          </w:p>
        </w:tc>
      </w:tr>
      <w:tr w:rsidR="009B1EE4" w:rsidRPr="00054625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1EE4" w:rsidRPr="00C677DA" w:rsidRDefault="00AB3C4C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1EE4" w:rsidRPr="00054625" w:rsidRDefault="00AB3C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1EE4" w:rsidRPr="00054625" w:rsidRDefault="00AB3C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1EE4" w:rsidRPr="00AB3C4C" w:rsidRDefault="00AB3C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1EE4" w:rsidRPr="00054625" w:rsidRDefault="00AB3C4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1EE4" w:rsidRPr="00371551" w:rsidRDefault="003715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1492,3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917138" w:rsidRDefault="003715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551,1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BB61DF" w:rsidRDefault="003715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BB61DF" w:rsidRDefault="003715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BB61DF" w:rsidRDefault="003715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BB61DF" w:rsidRDefault="003715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BB61DF" w:rsidRDefault="003715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общего характера бюджетов Российской Федерации и муниципальных </w:t>
            </w:r>
            <w:r w:rsidRPr="00C67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</w:t>
            </w:r>
            <w:r w:rsidR="00224E4F" w:rsidRPr="00C6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A42DB" w:rsidRDefault="003715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456,0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A42DB" w:rsidRDefault="003715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456,0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02 5 00 00000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A42DB" w:rsidRDefault="003715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456,0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E23A30" w:rsidRDefault="003715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456,0</w:t>
            </w:r>
          </w:p>
        </w:tc>
      </w:tr>
      <w:tr w:rsidR="009E0F0C" w:rsidTr="00356A88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3715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456,0</w:t>
            </w:r>
          </w:p>
          <w:p w:rsidR="00CA42DB" w:rsidRPr="00E23A30" w:rsidRDefault="00CA42DB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C677DA" w:rsidRDefault="00C677DA" w:rsidP="00CA42DB">
      <w:pPr>
        <w:widowControl w:val="0"/>
        <w:tabs>
          <w:tab w:val="left" w:pos="8471"/>
        </w:tabs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677DA" w:rsidRDefault="00C677DA" w:rsidP="00CA42DB">
      <w:pPr>
        <w:widowControl w:val="0"/>
        <w:tabs>
          <w:tab w:val="left" w:pos="8471"/>
        </w:tabs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677DA" w:rsidRDefault="00C677DA" w:rsidP="00CA42DB">
      <w:pPr>
        <w:widowControl w:val="0"/>
        <w:tabs>
          <w:tab w:val="left" w:pos="8471"/>
        </w:tabs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677DA" w:rsidRDefault="00C677DA" w:rsidP="00CA42DB">
      <w:pPr>
        <w:widowControl w:val="0"/>
        <w:tabs>
          <w:tab w:val="left" w:pos="8471"/>
        </w:tabs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677DA" w:rsidRDefault="00C677DA" w:rsidP="00CA42DB">
      <w:pPr>
        <w:widowControl w:val="0"/>
        <w:tabs>
          <w:tab w:val="left" w:pos="8471"/>
        </w:tabs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677DA" w:rsidRDefault="00C677DA" w:rsidP="00CA42DB">
      <w:pPr>
        <w:widowControl w:val="0"/>
        <w:tabs>
          <w:tab w:val="left" w:pos="8471"/>
        </w:tabs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BD34A4" w:rsidRDefault="00CA42DB" w:rsidP="00CA42DB">
      <w:pPr>
        <w:widowControl w:val="0"/>
        <w:tabs>
          <w:tab w:val="left" w:pos="8471"/>
        </w:tabs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ab/>
      </w:r>
    </w:p>
    <w:p w:rsidR="00CA42DB" w:rsidRDefault="00CA42DB" w:rsidP="00CA42DB">
      <w:pPr>
        <w:widowControl w:val="0"/>
        <w:tabs>
          <w:tab w:val="left" w:pos="8471"/>
        </w:tabs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A42DB" w:rsidRDefault="00CA42DB" w:rsidP="00CA42DB">
      <w:pPr>
        <w:widowControl w:val="0"/>
        <w:tabs>
          <w:tab w:val="left" w:pos="8471"/>
        </w:tabs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A42DB" w:rsidRDefault="00CA42DB" w:rsidP="00CA42DB">
      <w:pPr>
        <w:widowControl w:val="0"/>
        <w:tabs>
          <w:tab w:val="left" w:pos="8471"/>
        </w:tabs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A42DB" w:rsidRDefault="00CA42DB" w:rsidP="00CA42DB">
      <w:pPr>
        <w:widowControl w:val="0"/>
        <w:tabs>
          <w:tab w:val="left" w:pos="8471"/>
        </w:tabs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A42DB" w:rsidRDefault="00CA42DB" w:rsidP="00CA42DB">
      <w:pPr>
        <w:widowControl w:val="0"/>
        <w:tabs>
          <w:tab w:val="left" w:pos="8471"/>
        </w:tabs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A42DB" w:rsidRPr="00CA42DB" w:rsidRDefault="00CA42DB" w:rsidP="00CA42DB">
      <w:pPr>
        <w:widowControl w:val="0"/>
        <w:tabs>
          <w:tab w:val="left" w:pos="8471"/>
        </w:tabs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3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7"/>
        <w:gridCol w:w="2590"/>
      </w:tblGrid>
      <w:tr w:rsidR="007B0788" w:rsidTr="00C677DA">
        <w:trPr>
          <w:gridBefore w:val="1"/>
          <w:wBefore w:w="1417" w:type="dxa"/>
          <w:trHeight w:val="1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A42DB" w:rsidRDefault="007B0788" w:rsidP="00CA42DB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7B0788" w:rsidRPr="00934E9F" w:rsidTr="00C677DA">
        <w:trPr>
          <w:gridBefore w:val="1"/>
          <w:wBefore w:w="1417" w:type="dxa"/>
          <w:trHeight w:val="1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B0788" w:rsidRDefault="00CA42DB" w:rsidP="00717A1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 </w:t>
            </w:r>
            <w:r w:rsidR="007B0788">
              <w:rPr>
                <w:rFonts w:ascii="Times New Roman" w:hAnsi="Times New Roman" w:cs="Times New Roman"/>
                <w:sz w:val="28"/>
                <w:szCs w:val="28"/>
              </w:rPr>
              <w:t>решению</w:t>
            </w:r>
          </w:p>
        </w:tc>
      </w:tr>
      <w:tr w:rsidR="007B0788" w:rsidRPr="005D052F" w:rsidTr="00C677DA">
        <w:trPr>
          <w:trHeight w:val="1"/>
        </w:trPr>
        <w:tc>
          <w:tcPr>
            <w:tcW w:w="4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B0788" w:rsidRPr="005D052F" w:rsidRDefault="007B0788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 w:rsidRPr="005D05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сельского Собрания депутатов «О  бюджете Усть-Ануйского сельсовета Быстроистокског</w:t>
            </w:r>
            <w:r w:rsidR="00166455">
              <w:rPr>
                <w:rFonts w:ascii="Times New Roman" w:hAnsi="Times New Roman" w:cs="Times New Roman"/>
                <w:sz w:val="28"/>
                <w:szCs w:val="28"/>
              </w:rPr>
              <w:t>о района Алтайского края на 2025 год и на плановый период 2026-2027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  <w:r w:rsidRPr="005D05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677DA" w:rsidRDefault="00C677DA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34A4" w:rsidRDefault="00E15B1F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D34A4">
        <w:rPr>
          <w:rFonts w:ascii="Times New Roman" w:hAnsi="Times New Roman" w:cs="Times New Roman"/>
          <w:sz w:val="28"/>
          <w:szCs w:val="28"/>
        </w:rPr>
        <w:t>аспределение бюджетных ассигнований по разделам, подразделам, целевым статьям, группам (группам и по</w:t>
      </w:r>
      <w:r w:rsidR="00CA42DB">
        <w:rPr>
          <w:rFonts w:ascii="Times New Roman" w:hAnsi="Times New Roman" w:cs="Times New Roman"/>
          <w:sz w:val="28"/>
          <w:szCs w:val="28"/>
        </w:rPr>
        <w:t>дгруппам) видов расходов на 2024</w:t>
      </w:r>
      <w:r w:rsidR="00BD34A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D34A4" w:rsidRPr="005D052F" w:rsidRDefault="00BD34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1340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1134"/>
        <w:gridCol w:w="2268"/>
        <w:gridCol w:w="850"/>
        <w:gridCol w:w="1134"/>
        <w:gridCol w:w="1134"/>
      </w:tblGrid>
      <w:tr w:rsidR="00A61BAF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A61BAF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61BAF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A857E4" w:rsidRDefault="0016645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1384,7</w:t>
            </w:r>
          </w:p>
        </w:tc>
      </w:tr>
      <w:tr w:rsidR="00A61BAF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1BAF" w:rsidRPr="00C677DA" w:rsidRDefault="00A61BAF" w:rsidP="00C67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1BAF" w:rsidRPr="00A61BAF" w:rsidRDefault="00A61BA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1BAF" w:rsidRPr="00A61BAF" w:rsidRDefault="00A61BA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1BAF" w:rsidRPr="00A61BAF" w:rsidRDefault="00A61BA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1BAF" w:rsidRPr="00A61BAF" w:rsidRDefault="002F4A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586,0</w:t>
            </w:r>
          </w:p>
        </w:tc>
      </w:tr>
      <w:tr w:rsidR="00A61BAF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A857E4" w:rsidRDefault="0016645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586,0</w:t>
            </w:r>
          </w:p>
        </w:tc>
      </w:tr>
      <w:tr w:rsidR="00A61BAF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A857E4" w:rsidRDefault="0016645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586,0</w:t>
            </w:r>
          </w:p>
        </w:tc>
      </w:tr>
      <w:tr w:rsidR="00A61BAF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A857E4" w:rsidRDefault="0016645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586,0</w:t>
            </w:r>
          </w:p>
        </w:tc>
      </w:tr>
      <w:tr w:rsidR="00A61BAF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01 0 00 10120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A857E4" w:rsidRDefault="0016645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586,0</w:t>
            </w:r>
          </w:p>
        </w:tc>
      </w:tr>
      <w:tr w:rsidR="00A61BAF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A61BAF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A61BAF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A61BAF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A61BAF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A61BAF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A857E4" w:rsidRDefault="0016645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136,7</w:t>
            </w:r>
          </w:p>
        </w:tc>
      </w:tr>
      <w:tr w:rsidR="00A61BAF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A857E4" w:rsidRDefault="0016645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136,7</w:t>
            </w:r>
          </w:p>
        </w:tc>
      </w:tr>
      <w:tr w:rsidR="00A61BAF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A857E4" w:rsidRDefault="0016645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136,7</w:t>
            </w:r>
          </w:p>
        </w:tc>
      </w:tr>
      <w:tr w:rsidR="00A61BAF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A857E4" w:rsidRDefault="0016645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136,7</w:t>
            </w:r>
          </w:p>
        </w:tc>
      </w:tr>
      <w:tr w:rsidR="00A61BAF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AB3C4C" w:rsidRDefault="0016645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</w:p>
        </w:tc>
      </w:tr>
      <w:tr w:rsidR="00A61BAF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C677DA" w:rsidRDefault="00BD34A4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Default="00BD34A4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4A4" w:rsidRPr="00EE1B16" w:rsidRDefault="00CA42DB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66266" w:rsidTr="008C5A1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266" w:rsidRPr="00C677DA" w:rsidRDefault="00866266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266" w:rsidRPr="00356A88" w:rsidRDefault="00866266" w:rsidP="00241F0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266" w:rsidRPr="00356A88" w:rsidRDefault="00866266" w:rsidP="00241F0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266" w:rsidRDefault="00866266" w:rsidP="00241F0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266" w:rsidRDefault="007116AE" w:rsidP="00241F0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866266" w:rsidRDefault="00866266" w:rsidP="00241F0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66266" w:rsidTr="008C5A1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266" w:rsidRPr="00C677DA" w:rsidRDefault="00866266" w:rsidP="00C677DA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266" w:rsidRPr="00356A88" w:rsidRDefault="00866266" w:rsidP="00241F0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266" w:rsidRPr="00356A88" w:rsidRDefault="00866266" w:rsidP="00241F0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266" w:rsidRPr="00356A88" w:rsidRDefault="00866266" w:rsidP="00241F0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266" w:rsidRDefault="007116AE" w:rsidP="00241F0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866266" w:rsidRDefault="00866266" w:rsidP="00241F0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66266" w:rsidTr="00866266">
        <w:trPr>
          <w:trHeight w:val="442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266" w:rsidRPr="00C677DA" w:rsidRDefault="00866266" w:rsidP="00C677DA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266" w:rsidRPr="00356A88" w:rsidRDefault="00866266" w:rsidP="00241F0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266" w:rsidRPr="00356A88" w:rsidRDefault="00866266" w:rsidP="00241F0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266" w:rsidRPr="00356A88" w:rsidRDefault="00866266" w:rsidP="00241F0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266" w:rsidRDefault="007116AE" w:rsidP="00241F0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866266" w:rsidRDefault="00866266" w:rsidP="00241F0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6266" w:rsidRDefault="00866266" w:rsidP="00241F0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66266" w:rsidTr="008C5A1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266" w:rsidRPr="00C677DA" w:rsidRDefault="00866266" w:rsidP="00C677DA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266" w:rsidRPr="00356A88" w:rsidRDefault="00866266" w:rsidP="00241F0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266" w:rsidRPr="00356A88" w:rsidRDefault="00866266" w:rsidP="00241F0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266" w:rsidRPr="00356A88" w:rsidRDefault="00866266" w:rsidP="00241F0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266" w:rsidRDefault="007116AE" w:rsidP="00241F0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866266" w:rsidRDefault="00866266" w:rsidP="00241F0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66266" w:rsidTr="008C5A17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266" w:rsidRPr="00C677DA" w:rsidRDefault="00866266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266" w:rsidRPr="00356A88" w:rsidRDefault="00866266" w:rsidP="00241F0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266" w:rsidRPr="00356A88" w:rsidRDefault="00866266" w:rsidP="00241F0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266" w:rsidRPr="00356A88" w:rsidRDefault="00866266" w:rsidP="00241F0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266" w:rsidRDefault="007116AE" w:rsidP="00241F0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866266" w:rsidRDefault="00866266" w:rsidP="00241F0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66266" w:rsidTr="00C52210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266" w:rsidRPr="00C677DA" w:rsidRDefault="00866266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266" w:rsidRPr="004039CF" w:rsidRDefault="00866266" w:rsidP="00A645A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266" w:rsidRDefault="00866266" w:rsidP="00A645A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266" w:rsidRDefault="00866266" w:rsidP="00A645A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6266" w:rsidRPr="00866266" w:rsidRDefault="00F30FC7" w:rsidP="00A645A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660,0</w:t>
            </w:r>
          </w:p>
        </w:tc>
        <w:tc>
          <w:tcPr>
            <w:tcW w:w="1134" w:type="dxa"/>
          </w:tcPr>
          <w:p w:rsidR="00866266" w:rsidRPr="00866266" w:rsidRDefault="00866266" w:rsidP="00A645A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66266">
              <w:rPr>
                <w:rFonts w:ascii="Calibri" w:hAnsi="Calibri" w:cs="Calibri"/>
                <w:sz w:val="24"/>
                <w:szCs w:val="24"/>
              </w:rPr>
              <w:t>74,6</w:t>
            </w:r>
          </w:p>
        </w:tc>
      </w:tr>
      <w:tr w:rsidR="00CB2870" w:rsidTr="00C52210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 w:rsidP="00BB315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 w:rsidP="00BB315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 w:rsidP="00BB315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F30FC7" w:rsidP="00BB315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534,0</w:t>
            </w:r>
          </w:p>
        </w:tc>
        <w:tc>
          <w:tcPr>
            <w:tcW w:w="1134" w:type="dxa"/>
          </w:tcPr>
          <w:p w:rsidR="00CB2870" w:rsidRDefault="00CB2870" w:rsidP="00BB315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251,1</w:t>
            </w:r>
          </w:p>
        </w:tc>
      </w:tr>
      <w:tr w:rsidR="00CB2870" w:rsidRPr="00CB2870" w:rsidTr="00C52210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 w:rsidP="00A645A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B2870" w:rsidRDefault="00CB2870" w:rsidP="00A645A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02 5 00 00000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B2870" w:rsidRDefault="00CB2870" w:rsidP="00A645A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F30FC7" w:rsidP="00A645A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534,0</w:t>
            </w:r>
          </w:p>
        </w:tc>
        <w:tc>
          <w:tcPr>
            <w:tcW w:w="1134" w:type="dxa"/>
          </w:tcPr>
          <w:p w:rsidR="00CB2870" w:rsidRPr="00866266" w:rsidRDefault="00CB2870" w:rsidP="00A645A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2870" w:rsidRPr="00CB2870" w:rsidTr="00C52210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 w:rsidP="00A645A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B2870" w:rsidRDefault="00CB2870" w:rsidP="00A645A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B2870" w:rsidRDefault="00CB2870" w:rsidP="00A645A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F30FC7" w:rsidP="00A645A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534,0</w:t>
            </w:r>
          </w:p>
        </w:tc>
        <w:tc>
          <w:tcPr>
            <w:tcW w:w="1134" w:type="dxa"/>
          </w:tcPr>
          <w:p w:rsidR="00CB2870" w:rsidRPr="00866266" w:rsidRDefault="00CB2870" w:rsidP="00A645A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2870" w:rsidRPr="00CB2870" w:rsidTr="00C52210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 w:rsidP="00A645A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B2870" w:rsidRDefault="00CB2870" w:rsidP="00A645A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B2870" w:rsidRDefault="00CB2870" w:rsidP="00A645A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F30FC7" w:rsidP="00A645A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534,0</w:t>
            </w:r>
          </w:p>
        </w:tc>
        <w:tc>
          <w:tcPr>
            <w:tcW w:w="1134" w:type="dxa"/>
          </w:tcPr>
          <w:p w:rsidR="00CB2870" w:rsidRPr="00866266" w:rsidRDefault="00CB2870" w:rsidP="00A645A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2870" w:rsidRPr="002A4C17" w:rsidTr="00C52210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 w:rsidP="00A645A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2A4C17" w:rsidRDefault="00CB2870" w:rsidP="00A645A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2A4C17" w:rsidRDefault="00CB2870" w:rsidP="00A645A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166455" w:rsidP="00A645A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78,0</w:t>
            </w:r>
          </w:p>
        </w:tc>
        <w:tc>
          <w:tcPr>
            <w:tcW w:w="1134" w:type="dxa"/>
          </w:tcPr>
          <w:p w:rsidR="00CB2870" w:rsidRPr="00866266" w:rsidRDefault="00CB2870" w:rsidP="00A645A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2870" w:rsidRPr="002A4C17" w:rsidTr="00C52210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 w:rsidP="00A645A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2A4C17" w:rsidRDefault="00CB2870" w:rsidP="00A645A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92 9 00 00000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2A4C17" w:rsidRDefault="00CB2870" w:rsidP="00A645A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166455" w:rsidP="00A645A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78,0</w:t>
            </w:r>
          </w:p>
        </w:tc>
        <w:tc>
          <w:tcPr>
            <w:tcW w:w="1134" w:type="dxa"/>
          </w:tcPr>
          <w:p w:rsidR="00CB2870" w:rsidRPr="00866266" w:rsidRDefault="00CB2870" w:rsidP="00A645A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2870" w:rsidRPr="002A4C17" w:rsidTr="00C52210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Обеспечение расчетов за уголь (отопление),потребляемый учреждениями бюджетной сферы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 w:rsidP="00A645A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01 13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2A4C17" w:rsidRDefault="00CB2870" w:rsidP="00A645A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92 9 00 </w:t>
            </w:r>
            <w:r w:rsidR="00F30FC7">
              <w:rPr>
                <w:rFonts w:ascii="Calibri" w:hAnsi="Calibri" w:cs="Calibri"/>
                <w:lang w:val="en-US"/>
              </w:rPr>
              <w:t>S</w:t>
            </w:r>
            <w:r w:rsidR="00F30FC7">
              <w:rPr>
                <w:rFonts w:ascii="Calibri" w:hAnsi="Calibri" w:cs="Calibri"/>
              </w:rPr>
              <w:t>Т</w:t>
            </w:r>
            <w:r>
              <w:rPr>
                <w:rFonts w:ascii="Calibri" w:hAnsi="Calibri" w:cs="Calibri"/>
                <w:lang w:val="en-US"/>
              </w:rPr>
              <w:t>190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2A4C17" w:rsidRDefault="00CB2870" w:rsidP="00A645A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B2870" w:rsidRDefault="00166455" w:rsidP="00A645A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78,0</w:t>
            </w:r>
          </w:p>
        </w:tc>
        <w:tc>
          <w:tcPr>
            <w:tcW w:w="1134" w:type="dxa"/>
          </w:tcPr>
          <w:p w:rsidR="00CB2870" w:rsidRPr="00866266" w:rsidRDefault="00CB2870" w:rsidP="00A645A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2870" w:rsidRPr="002A4C17" w:rsidTr="00C52210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Закупка товаров,</w:t>
            </w:r>
            <w:r w:rsidR="00C6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 w:rsidP="00A645A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2A4C17" w:rsidRDefault="00CB2870" w:rsidP="00A645A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92 9 00 </w:t>
            </w:r>
            <w:r w:rsidR="00F30FC7">
              <w:rPr>
                <w:rFonts w:ascii="Calibri" w:hAnsi="Calibri" w:cs="Calibri"/>
                <w:lang w:val="en-US"/>
              </w:rPr>
              <w:t>S</w:t>
            </w:r>
            <w:r w:rsidR="00F30FC7">
              <w:rPr>
                <w:rFonts w:ascii="Calibri" w:hAnsi="Calibri" w:cs="Calibri"/>
              </w:rPr>
              <w:t>Т</w:t>
            </w:r>
            <w:r>
              <w:rPr>
                <w:rFonts w:ascii="Calibri" w:hAnsi="Calibri" w:cs="Calibri"/>
                <w:lang w:val="en-US"/>
              </w:rPr>
              <w:t>190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2A4C17" w:rsidRDefault="00CB2870" w:rsidP="00A645A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B2870" w:rsidRDefault="00166455" w:rsidP="00A645A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78,0</w:t>
            </w:r>
          </w:p>
        </w:tc>
        <w:tc>
          <w:tcPr>
            <w:tcW w:w="1134" w:type="dxa"/>
          </w:tcPr>
          <w:p w:rsidR="00CB2870" w:rsidRPr="00866266" w:rsidRDefault="00CB2870" w:rsidP="00A645A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2870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7,0</w:t>
            </w:r>
          </w:p>
        </w:tc>
      </w:tr>
      <w:tr w:rsidR="00CB2870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7,0</w:t>
            </w:r>
          </w:p>
        </w:tc>
      </w:tr>
      <w:tr w:rsidR="00CB2870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7,0</w:t>
            </w:r>
          </w:p>
        </w:tc>
      </w:tr>
      <w:tr w:rsidR="00CB2870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7,0</w:t>
            </w:r>
          </w:p>
        </w:tc>
      </w:tr>
      <w:tr w:rsidR="00CB2870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7,0</w:t>
            </w:r>
          </w:p>
        </w:tc>
      </w:tr>
      <w:tr w:rsidR="00CB2870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AB3C4C" w:rsidRDefault="00F30FC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CB2870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99 9 00 00000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AB3C4C" w:rsidRDefault="00F30FC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CB2870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99 9 00 14710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AB3C4C" w:rsidRDefault="00F30FC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CB2870" w:rsidRPr="00D26BD9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D26BD9" w:rsidRDefault="00F30FC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F30FC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CB2870" w:rsidRPr="00D26BD9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других платежей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C325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C325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F30FC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F30FC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B2870" w:rsidRPr="00D26BD9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 актов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D26BD9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B2870" w:rsidRPr="00D26BD9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D26BD9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B2870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F53C32" w:rsidRDefault="00F30FC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CB2870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F53C32" w:rsidRDefault="00F30FC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CB2870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и субъектов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F53C32" w:rsidRDefault="00F30FC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CB2870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F53C32" w:rsidRDefault="00F30FC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CB2870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округов, осуществляемые за счет субвенции из федерального бюджета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F53C32" w:rsidRDefault="00F30FC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CB2870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F53C32" w:rsidRDefault="00F30FC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CB2870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2A4C17" w:rsidRDefault="00F30FC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CB2870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866266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CB2870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866266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CB2870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866266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CB2870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866266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CB2870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Расходы на финансовое обеспечение мероприятий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94 2 00 62010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866266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B2870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94 2 00 62010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866266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B2870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Расходы на финансовое обеспечение мероприятий по обеспечению безопасности людей водных объектах, охране их жизни и здоровья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94 2 00 62020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CB2870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C67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03 10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94 2 00 62020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CB2870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866266" w:rsidRDefault="00F30FC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CB2870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866266" w:rsidRDefault="00F30FC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CB2870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866266" w:rsidRDefault="00F30FC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CB2870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866266" w:rsidRDefault="00F30FC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CB2870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F30FC7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91 2 00 </w:t>
            </w:r>
            <w:r w:rsidR="00F30FC7">
              <w:rPr>
                <w:rFonts w:ascii="Times New Roman" w:hAnsi="Times New Roman" w:cs="Times New Roman"/>
                <w:sz w:val="24"/>
                <w:szCs w:val="24"/>
              </w:rPr>
              <w:t>9Д040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866266" w:rsidRDefault="00F30FC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CB2870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F30FC7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91 2 00 </w:t>
            </w:r>
            <w:r w:rsidR="00F30FC7">
              <w:rPr>
                <w:rFonts w:ascii="Times New Roman" w:hAnsi="Times New Roman" w:cs="Times New Roman"/>
                <w:sz w:val="24"/>
                <w:szCs w:val="24"/>
              </w:rPr>
              <w:t>9Д040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866266" w:rsidRDefault="00F30FC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CB2870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5B0668" w:rsidRDefault="00F30FC7" w:rsidP="00EE1B1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1578,3</w:t>
            </w:r>
          </w:p>
        </w:tc>
      </w:tr>
      <w:tr w:rsidR="00CB2870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EE1B16" w:rsidRDefault="00F30FC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1578,3</w:t>
            </w:r>
          </w:p>
        </w:tc>
      </w:tr>
      <w:tr w:rsidR="00CB2870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 xml:space="preserve">Иные вопросы в области </w:t>
            </w:r>
            <w:proofErr w:type="spellStart"/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- коммунального хозяйства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2F4A15" w:rsidRDefault="00F30FC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F4A15">
              <w:rPr>
                <w:rFonts w:ascii="Calibri" w:hAnsi="Calibri" w:cs="Calibri"/>
                <w:sz w:val="24"/>
                <w:szCs w:val="24"/>
              </w:rPr>
              <w:t>86,0</w:t>
            </w:r>
          </w:p>
        </w:tc>
      </w:tr>
      <w:tr w:rsidR="00CB2870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 xml:space="preserve">Иные вопросы в области </w:t>
            </w:r>
            <w:proofErr w:type="spellStart"/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- коммунального хозяйства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2F4A15" w:rsidRDefault="00F30FC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F4A15">
              <w:rPr>
                <w:rFonts w:ascii="Calibri" w:hAnsi="Calibri" w:cs="Calibri"/>
                <w:sz w:val="24"/>
                <w:szCs w:val="24"/>
              </w:rPr>
              <w:t>86,0</w:t>
            </w:r>
          </w:p>
        </w:tc>
      </w:tr>
      <w:tr w:rsidR="00CB2870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866266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CB2870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866266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CB2870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EE1B16" w:rsidRDefault="00F30FC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CB2870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EE1B16" w:rsidRDefault="00F30FC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CB2870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сбора и вывоза бытовых отходов и мусора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15,0</w:t>
            </w:r>
          </w:p>
        </w:tc>
      </w:tr>
      <w:tr w:rsidR="00CB2870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15,0</w:t>
            </w:r>
          </w:p>
        </w:tc>
      </w:tr>
      <w:tr w:rsidR="00CB2870" w:rsidRPr="00920320" w:rsidTr="00920320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054625" w:rsidRDefault="00CB2870" w:rsidP="00111DE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054625" w:rsidRDefault="00CB2870" w:rsidP="00111DE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054625" w:rsidRDefault="00CB2870" w:rsidP="00111DE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054625" w:rsidRDefault="00F30FC7" w:rsidP="00111DE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1492,3</w:t>
            </w:r>
          </w:p>
        </w:tc>
        <w:tc>
          <w:tcPr>
            <w:tcW w:w="1134" w:type="dxa"/>
          </w:tcPr>
          <w:p w:rsidR="00CB2870" w:rsidRPr="00054625" w:rsidRDefault="00CB2870" w:rsidP="00111DE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70" w:rsidRPr="00920320" w:rsidTr="00920320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 других обязательств  государства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054625" w:rsidRDefault="00CB2870" w:rsidP="00111DE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054625" w:rsidRDefault="00CB2870" w:rsidP="00111DE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7A50F6" w:rsidRDefault="00CB2870" w:rsidP="00111DE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054625" w:rsidRDefault="00F30FC7" w:rsidP="00111DE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1492,3</w:t>
            </w:r>
          </w:p>
        </w:tc>
        <w:tc>
          <w:tcPr>
            <w:tcW w:w="1134" w:type="dxa"/>
          </w:tcPr>
          <w:p w:rsidR="00CB2870" w:rsidRPr="00054625" w:rsidRDefault="00CB2870" w:rsidP="00111DE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70" w:rsidRPr="00920320" w:rsidTr="00920320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054625" w:rsidRDefault="00CB2870" w:rsidP="00111DE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920320" w:rsidRDefault="00CB2870" w:rsidP="00111DE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AB3C4C" w:rsidRDefault="00CB2870" w:rsidP="00111DE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054625" w:rsidRDefault="00F30FC7" w:rsidP="00111DE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1492,3</w:t>
            </w:r>
          </w:p>
        </w:tc>
        <w:tc>
          <w:tcPr>
            <w:tcW w:w="1134" w:type="dxa"/>
          </w:tcPr>
          <w:p w:rsidR="00CB2870" w:rsidRPr="00054625" w:rsidRDefault="00CB2870" w:rsidP="00111DE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70" w:rsidRPr="00920320" w:rsidTr="00920320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054625" w:rsidRDefault="00CB2870" w:rsidP="00111DE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920320" w:rsidRDefault="00CB2870" w:rsidP="00111DE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S0260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920320" w:rsidRDefault="00CB2870" w:rsidP="00111DE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1146AC" w:rsidRDefault="00F30FC7" w:rsidP="00111DE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1492,3</w:t>
            </w:r>
          </w:p>
        </w:tc>
        <w:tc>
          <w:tcPr>
            <w:tcW w:w="1134" w:type="dxa"/>
          </w:tcPr>
          <w:p w:rsidR="00CB2870" w:rsidRPr="00054625" w:rsidRDefault="00CB2870" w:rsidP="00111DE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70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A857E4" w:rsidRDefault="00F30FC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551,1</w:t>
            </w:r>
          </w:p>
        </w:tc>
      </w:tr>
      <w:tr w:rsidR="00CB2870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5B0668" w:rsidRDefault="00F30FC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</w:tr>
      <w:tr w:rsidR="00CB2870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выполнение полномочий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5B0668" w:rsidRDefault="00F30FC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</w:tr>
      <w:tr w:rsidR="00CB2870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5B0668" w:rsidRDefault="00F30FC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</w:tr>
      <w:tr w:rsidR="00CB2870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5B0668" w:rsidRDefault="00F30FC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</w:tr>
      <w:tr w:rsidR="00CB2870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5B0668" w:rsidRDefault="00F30FC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</w:tr>
      <w:tr w:rsidR="00CB2870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CB2870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CB2870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</w:t>
            </w:r>
            <w:r w:rsidR="00C6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CB2870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CB2870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CB2870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A857E4" w:rsidRDefault="00F30FC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456,0</w:t>
            </w:r>
          </w:p>
        </w:tc>
      </w:tr>
      <w:tr w:rsidR="00CB2870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A857E4" w:rsidRDefault="00F30FC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456,0</w:t>
            </w:r>
          </w:p>
        </w:tc>
      </w:tr>
      <w:tr w:rsidR="00CB2870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02 5 00 00000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A857E4" w:rsidRDefault="00F30FC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456,0</w:t>
            </w:r>
          </w:p>
        </w:tc>
      </w:tr>
      <w:tr w:rsidR="00CB2870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A857E4" w:rsidRDefault="00F30FC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456,0</w:t>
            </w:r>
          </w:p>
        </w:tc>
      </w:tr>
      <w:tr w:rsidR="00CB2870" w:rsidTr="00920320">
        <w:trPr>
          <w:gridAfter w:val="1"/>
          <w:wAfter w:w="1134" w:type="dxa"/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C677DA" w:rsidRDefault="00CB2870" w:rsidP="00C677D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Default="00CB287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870" w:rsidRPr="00A857E4" w:rsidRDefault="00F30FC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456,0</w:t>
            </w:r>
          </w:p>
        </w:tc>
      </w:tr>
    </w:tbl>
    <w:p w:rsidR="00BD34A4" w:rsidRDefault="00BD34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BD34A4" w:rsidRDefault="00BD34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sectPr w:rsidR="00BD34A4" w:rsidSect="00B109A7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F74" w:rsidRDefault="00C37F74" w:rsidP="00A61BAF">
      <w:pPr>
        <w:spacing w:after="0" w:line="240" w:lineRule="auto"/>
      </w:pPr>
      <w:r>
        <w:separator/>
      </w:r>
    </w:p>
  </w:endnote>
  <w:endnote w:type="continuationSeparator" w:id="0">
    <w:p w:rsidR="00C37F74" w:rsidRDefault="00C37F74" w:rsidP="00A6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F74" w:rsidRDefault="00C37F74" w:rsidP="00A61BAF">
      <w:pPr>
        <w:spacing w:after="0" w:line="240" w:lineRule="auto"/>
      </w:pPr>
      <w:r>
        <w:separator/>
      </w:r>
    </w:p>
  </w:footnote>
  <w:footnote w:type="continuationSeparator" w:id="0">
    <w:p w:rsidR="00C37F74" w:rsidRDefault="00C37F74" w:rsidP="00A6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052F"/>
    <w:rsid w:val="000415C8"/>
    <w:rsid w:val="00054625"/>
    <w:rsid w:val="00055F05"/>
    <w:rsid w:val="000A2201"/>
    <w:rsid w:val="000B60EB"/>
    <w:rsid w:val="000C45E7"/>
    <w:rsid w:val="000F2E3E"/>
    <w:rsid w:val="000F356C"/>
    <w:rsid w:val="000F6B77"/>
    <w:rsid w:val="00102463"/>
    <w:rsid w:val="00106E1D"/>
    <w:rsid w:val="00111DEF"/>
    <w:rsid w:val="001146AC"/>
    <w:rsid w:val="00121B3F"/>
    <w:rsid w:val="00136DE3"/>
    <w:rsid w:val="00145DA1"/>
    <w:rsid w:val="00166455"/>
    <w:rsid w:val="00173CB7"/>
    <w:rsid w:val="00197A99"/>
    <w:rsid w:val="001A2410"/>
    <w:rsid w:val="001C0FF9"/>
    <w:rsid w:val="001C6926"/>
    <w:rsid w:val="00200CDA"/>
    <w:rsid w:val="00224E4F"/>
    <w:rsid w:val="00241F0E"/>
    <w:rsid w:val="00251527"/>
    <w:rsid w:val="002816EB"/>
    <w:rsid w:val="00292DCB"/>
    <w:rsid w:val="002A4C17"/>
    <w:rsid w:val="002A6458"/>
    <w:rsid w:val="002D5C99"/>
    <w:rsid w:val="002E332B"/>
    <w:rsid w:val="002F1514"/>
    <w:rsid w:val="002F4A15"/>
    <w:rsid w:val="002F6048"/>
    <w:rsid w:val="00356A88"/>
    <w:rsid w:val="003626A2"/>
    <w:rsid w:val="00371551"/>
    <w:rsid w:val="00395491"/>
    <w:rsid w:val="003D1ED6"/>
    <w:rsid w:val="003E271C"/>
    <w:rsid w:val="003F1533"/>
    <w:rsid w:val="004039CF"/>
    <w:rsid w:val="00403D6F"/>
    <w:rsid w:val="00420A97"/>
    <w:rsid w:val="00456444"/>
    <w:rsid w:val="00492FCB"/>
    <w:rsid w:val="0049494F"/>
    <w:rsid w:val="004E0FA0"/>
    <w:rsid w:val="004F06D6"/>
    <w:rsid w:val="005219DD"/>
    <w:rsid w:val="005223A0"/>
    <w:rsid w:val="00567BDA"/>
    <w:rsid w:val="005709C9"/>
    <w:rsid w:val="0058028C"/>
    <w:rsid w:val="005B0668"/>
    <w:rsid w:val="005C5BD1"/>
    <w:rsid w:val="005C77BB"/>
    <w:rsid w:val="005D052F"/>
    <w:rsid w:val="005D57D0"/>
    <w:rsid w:val="00621353"/>
    <w:rsid w:val="00626A02"/>
    <w:rsid w:val="00634197"/>
    <w:rsid w:val="006507E8"/>
    <w:rsid w:val="006715B1"/>
    <w:rsid w:val="006857FD"/>
    <w:rsid w:val="006E7814"/>
    <w:rsid w:val="006F0D4D"/>
    <w:rsid w:val="006F7E4F"/>
    <w:rsid w:val="007116AE"/>
    <w:rsid w:val="00717A1A"/>
    <w:rsid w:val="00737CAB"/>
    <w:rsid w:val="00740970"/>
    <w:rsid w:val="00743C81"/>
    <w:rsid w:val="007447DC"/>
    <w:rsid w:val="007633DE"/>
    <w:rsid w:val="007A50F6"/>
    <w:rsid w:val="007B0788"/>
    <w:rsid w:val="007B6937"/>
    <w:rsid w:val="007C200F"/>
    <w:rsid w:val="007E24E9"/>
    <w:rsid w:val="00820D74"/>
    <w:rsid w:val="00832B1A"/>
    <w:rsid w:val="00855639"/>
    <w:rsid w:val="00855A20"/>
    <w:rsid w:val="00866266"/>
    <w:rsid w:val="00893CE1"/>
    <w:rsid w:val="008B0F4E"/>
    <w:rsid w:val="008C5A17"/>
    <w:rsid w:val="008F5ED6"/>
    <w:rsid w:val="00912A44"/>
    <w:rsid w:val="00917138"/>
    <w:rsid w:val="00920320"/>
    <w:rsid w:val="00922C5E"/>
    <w:rsid w:val="00934E9F"/>
    <w:rsid w:val="0093635E"/>
    <w:rsid w:val="00941D05"/>
    <w:rsid w:val="00945A63"/>
    <w:rsid w:val="009554D2"/>
    <w:rsid w:val="009B1EE4"/>
    <w:rsid w:val="009E0F0C"/>
    <w:rsid w:val="00A117DE"/>
    <w:rsid w:val="00A42649"/>
    <w:rsid w:val="00A6150D"/>
    <w:rsid w:val="00A61BAF"/>
    <w:rsid w:val="00A645AE"/>
    <w:rsid w:val="00A857E4"/>
    <w:rsid w:val="00AB3C4C"/>
    <w:rsid w:val="00AC4F3B"/>
    <w:rsid w:val="00AE36BE"/>
    <w:rsid w:val="00AF6F59"/>
    <w:rsid w:val="00B109A7"/>
    <w:rsid w:val="00B1458D"/>
    <w:rsid w:val="00B15D0B"/>
    <w:rsid w:val="00B47D64"/>
    <w:rsid w:val="00B56F61"/>
    <w:rsid w:val="00BA5058"/>
    <w:rsid w:val="00BB3150"/>
    <w:rsid w:val="00BB61DF"/>
    <w:rsid w:val="00BD34A4"/>
    <w:rsid w:val="00C072FD"/>
    <w:rsid w:val="00C26A27"/>
    <w:rsid w:val="00C37F74"/>
    <w:rsid w:val="00C52210"/>
    <w:rsid w:val="00C677DA"/>
    <w:rsid w:val="00C775AD"/>
    <w:rsid w:val="00C83D02"/>
    <w:rsid w:val="00CA42DB"/>
    <w:rsid w:val="00CB2870"/>
    <w:rsid w:val="00CB57E5"/>
    <w:rsid w:val="00CC3257"/>
    <w:rsid w:val="00D16375"/>
    <w:rsid w:val="00D26BD9"/>
    <w:rsid w:val="00D72F74"/>
    <w:rsid w:val="00D92978"/>
    <w:rsid w:val="00DC180D"/>
    <w:rsid w:val="00DD6F1D"/>
    <w:rsid w:val="00E030BC"/>
    <w:rsid w:val="00E064AD"/>
    <w:rsid w:val="00E15B1F"/>
    <w:rsid w:val="00E23A30"/>
    <w:rsid w:val="00E86CFC"/>
    <w:rsid w:val="00EA4E8C"/>
    <w:rsid w:val="00EC113C"/>
    <w:rsid w:val="00EC3E67"/>
    <w:rsid w:val="00EE1B16"/>
    <w:rsid w:val="00EF483F"/>
    <w:rsid w:val="00F01EC7"/>
    <w:rsid w:val="00F14FA6"/>
    <w:rsid w:val="00F30FC7"/>
    <w:rsid w:val="00F53C32"/>
    <w:rsid w:val="00F54EFB"/>
    <w:rsid w:val="00F612A9"/>
    <w:rsid w:val="00F754C0"/>
    <w:rsid w:val="00FA61F7"/>
    <w:rsid w:val="00FD5EA8"/>
    <w:rsid w:val="00FF007C"/>
    <w:rsid w:val="00FF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A7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61BAF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A6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61BA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80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F8B47-BFF2-4234-ACE6-72081325D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17</Pages>
  <Words>3901</Words>
  <Characters>22237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Глава</cp:lastModifiedBy>
  <cp:revision>9</cp:revision>
  <cp:lastPrinted>2025-04-02T03:30:00Z</cp:lastPrinted>
  <dcterms:created xsi:type="dcterms:W3CDTF">2025-03-25T01:22:00Z</dcterms:created>
  <dcterms:modified xsi:type="dcterms:W3CDTF">2025-04-02T03:31:00Z</dcterms:modified>
</cp:coreProperties>
</file>