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2B" w:rsidRDefault="006D12F2" w:rsidP="006D12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Приложение </w:t>
      </w:r>
      <w:r w:rsidR="00F97E2F">
        <w:rPr>
          <w:rFonts w:ascii="Times New Roman" w:hAnsi="Times New Roman" w:cs="Times New Roman"/>
          <w:sz w:val="24"/>
          <w:szCs w:val="24"/>
        </w:rPr>
        <w:t>№2</w:t>
      </w:r>
    </w:p>
    <w:p w:rsidR="006D12F2" w:rsidRDefault="006D12F2" w:rsidP="006D12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2F2" w:rsidRDefault="006D12F2" w:rsidP="006D12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Собрания депутатов</w:t>
      </w:r>
    </w:p>
    <w:p w:rsidR="006D12F2" w:rsidRDefault="006D12F2" w:rsidP="006D12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от 26.12.2018 №29</w:t>
      </w:r>
    </w:p>
    <w:p w:rsidR="006D12F2" w:rsidRDefault="006D12F2" w:rsidP="006D12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12F2" w:rsidRPr="006D12F2" w:rsidRDefault="006D12F2" w:rsidP="006D12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2F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D12F2" w:rsidRPr="006D12F2" w:rsidRDefault="006D12F2" w:rsidP="006D12F2">
      <w:pPr>
        <w:spacing w:after="0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6D12F2">
        <w:rPr>
          <w:rFonts w:ascii="Times New Roman" w:hAnsi="Times New Roman" w:cs="Times New Roman"/>
          <w:bCs/>
          <w:kern w:val="28"/>
          <w:sz w:val="28"/>
          <w:szCs w:val="28"/>
        </w:rPr>
        <w:t>мероприятий по подготовке Муниципального  правового акта «О внесении изменений и дополнений в Устав муниципального образования Усть-Ануйский    сельсовет  Быстроистокского района Алтайского края»</w:t>
      </w:r>
    </w:p>
    <w:p w:rsidR="006D12F2" w:rsidRDefault="006D12F2" w:rsidP="006D12F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61"/>
        <w:gridCol w:w="4525"/>
        <w:gridCol w:w="1765"/>
        <w:gridCol w:w="2420"/>
      </w:tblGrid>
      <w:tr w:rsidR="006D12F2" w:rsidTr="006D12F2">
        <w:tc>
          <w:tcPr>
            <w:tcW w:w="392" w:type="dxa"/>
          </w:tcPr>
          <w:p w:rsidR="006D12F2" w:rsidRDefault="006D12F2" w:rsidP="006D1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961" w:type="dxa"/>
          </w:tcPr>
          <w:p w:rsidR="006D12F2" w:rsidRDefault="006D12F2" w:rsidP="006D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25" w:type="dxa"/>
          </w:tcPr>
          <w:p w:rsidR="006D12F2" w:rsidRDefault="006D12F2" w:rsidP="006D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6D12F2" w:rsidRDefault="006D12F2" w:rsidP="006D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6D12F2" w:rsidTr="006D12F2">
        <w:tc>
          <w:tcPr>
            <w:tcW w:w="392" w:type="dxa"/>
          </w:tcPr>
          <w:p w:rsidR="006D12F2" w:rsidRDefault="006D12F2" w:rsidP="006D1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6D12F2" w:rsidRPr="006D12F2" w:rsidRDefault="006D12F2" w:rsidP="006D12F2">
            <w:pP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предложения по </w:t>
            </w:r>
            <w:r w:rsidRPr="006D12F2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подготовке Муниципального  правового акта «О внесении изменений и дополнений в Устав муниципального образования Усть-Ануйский    сельсовет  Быстроистокского района Алтайского края»</w:t>
            </w:r>
          </w:p>
          <w:p w:rsidR="006D12F2" w:rsidRDefault="006D12F2" w:rsidP="006D1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6D12F2" w:rsidRDefault="006D12F2" w:rsidP="006D1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97E2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.01.2019</w:t>
            </w:r>
          </w:p>
        </w:tc>
        <w:tc>
          <w:tcPr>
            <w:tcW w:w="2393" w:type="dxa"/>
          </w:tcPr>
          <w:p w:rsidR="006D12F2" w:rsidRDefault="006D12F2" w:rsidP="006D1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Комиссия</w:t>
            </w:r>
            <w:r w:rsidRPr="00370F3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 по подготовке проекта</w:t>
            </w: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 Муниципального правового акта «О</w:t>
            </w:r>
            <w:r w:rsidRPr="00370F3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 внесении изменений и дополнений в Устав муниципального об</w:t>
            </w: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разования</w:t>
            </w:r>
            <w:r w:rsidRPr="00370F36">
              <w:rPr>
                <w:rFonts w:ascii="Times New Roman" w:hAnsi="Times New Roman" w:cs="Times New Roman"/>
                <w:sz w:val="28"/>
                <w:szCs w:val="28"/>
              </w:rPr>
              <w:t xml:space="preserve"> Усть-Ануйский сельсовет Быстроистокского</w:t>
            </w: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370F3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район</w:t>
            </w: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а</w:t>
            </w:r>
            <w:r w:rsidRPr="00370F3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 Алтайского края</w:t>
            </w: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»</w:t>
            </w:r>
          </w:p>
        </w:tc>
      </w:tr>
      <w:tr w:rsidR="006D12F2" w:rsidTr="006D12F2">
        <w:tc>
          <w:tcPr>
            <w:tcW w:w="392" w:type="dxa"/>
          </w:tcPr>
          <w:p w:rsidR="006D12F2" w:rsidRDefault="00F97E2F" w:rsidP="006D1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6D12F2" w:rsidRDefault="00F97E2F" w:rsidP="006D1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Проект Муниципального правового акта «О</w:t>
            </w:r>
            <w:r w:rsidRPr="00370F3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 внесении изменений и дополнений в Устав муниципального об</w:t>
            </w: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разования</w:t>
            </w:r>
            <w:r w:rsidRPr="00370F36">
              <w:rPr>
                <w:rFonts w:ascii="Times New Roman" w:hAnsi="Times New Roman" w:cs="Times New Roman"/>
                <w:sz w:val="28"/>
                <w:szCs w:val="28"/>
              </w:rPr>
              <w:t xml:space="preserve"> Усть-Ануйский сельсовет Быстроистокского</w:t>
            </w: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370F3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район</w:t>
            </w: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а</w:t>
            </w:r>
            <w:r w:rsidRPr="00370F3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 Алтайского края</w:t>
            </w: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» обнародовать на информационном стенде в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Усть-Ануйкого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 сельсовета.</w:t>
            </w:r>
          </w:p>
        </w:tc>
        <w:tc>
          <w:tcPr>
            <w:tcW w:w="1825" w:type="dxa"/>
          </w:tcPr>
          <w:p w:rsidR="006D12F2" w:rsidRDefault="00F97E2F" w:rsidP="006D1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22.01.2019</w:t>
            </w:r>
          </w:p>
        </w:tc>
        <w:tc>
          <w:tcPr>
            <w:tcW w:w="2393" w:type="dxa"/>
          </w:tcPr>
          <w:p w:rsidR="006D12F2" w:rsidRDefault="00F97E2F" w:rsidP="006D1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Комиссия</w:t>
            </w:r>
            <w:r w:rsidRPr="00370F3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 по подготовке проекта</w:t>
            </w: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 Муниципального правового акта «О</w:t>
            </w:r>
            <w:r w:rsidRPr="00370F3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 внесении изменений и дополнений в Устав муниципального об</w:t>
            </w: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разования</w:t>
            </w:r>
            <w:r w:rsidRPr="00370F36">
              <w:rPr>
                <w:rFonts w:ascii="Times New Roman" w:hAnsi="Times New Roman" w:cs="Times New Roman"/>
                <w:sz w:val="28"/>
                <w:szCs w:val="28"/>
              </w:rPr>
              <w:t xml:space="preserve"> Усть-Ануйский сельсовет Быстроистокского</w:t>
            </w: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370F3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район</w:t>
            </w: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а</w:t>
            </w:r>
            <w:r w:rsidRPr="00370F3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 Алтайского края</w:t>
            </w: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»</w:t>
            </w:r>
          </w:p>
        </w:tc>
      </w:tr>
    </w:tbl>
    <w:p w:rsidR="006D12F2" w:rsidRDefault="006D12F2" w:rsidP="006D12F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4536"/>
        <w:gridCol w:w="1825"/>
        <w:gridCol w:w="2393"/>
      </w:tblGrid>
      <w:tr w:rsidR="00776E75" w:rsidTr="00776E75">
        <w:tc>
          <w:tcPr>
            <w:tcW w:w="817" w:type="dxa"/>
          </w:tcPr>
          <w:p w:rsidR="00776E75" w:rsidRDefault="00776E75" w:rsidP="006D1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536" w:type="dxa"/>
          </w:tcPr>
          <w:p w:rsidR="00776E75" w:rsidRDefault="00776E75" w:rsidP="006D1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обсуждение </w:t>
            </w: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проекта Муниципального правового акта «О</w:t>
            </w:r>
            <w:r w:rsidRPr="00370F3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 внесении изменений и дополнений в Устав муниципального об</w:t>
            </w: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разования</w:t>
            </w:r>
            <w:r w:rsidRPr="00370F36">
              <w:rPr>
                <w:rFonts w:ascii="Times New Roman" w:hAnsi="Times New Roman" w:cs="Times New Roman"/>
                <w:sz w:val="28"/>
                <w:szCs w:val="28"/>
              </w:rPr>
              <w:t xml:space="preserve"> Усть-Ануйский сельсовет Быстроистокского</w:t>
            </w: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370F3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район</w:t>
            </w: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а</w:t>
            </w:r>
            <w:r w:rsidRPr="00370F3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 Алтайского края</w:t>
            </w: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» среди населения по месту жительства и по месту работы.</w:t>
            </w:r>
          </w:p>
        </w:tc>
        <w:tc>
          <w:tcPr>
            <w:tcW w:w="1825" w:type="dxa"/>
          </w:tcPr>
          <w:p w:rsidR="00776E75" w:rsidRDefault="00776E75" w:rsidP="006D1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04.02.2019</w:t>
            </w:r>
          </w:p>
        </w:tc>
        <w:tc>
          <w:tcPr>
            <w:tcW w:w="2393" w:type="dxa"/>
          </w:tcPr>
          <w:p w:rsidR="00776E75" w:rsidRDefault="00776E75" w:rsidP="00776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Комиссия</w:t>
            </w:r>
            <w:r w:rsidRPr="00370F3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 по подготовке проекта</w:t>
            </w: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 Муниципального правового акта «О</w:t>
            </w:r>
            <w:r w:rsidRPr="00370F3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 внесении изменений и дополнений в Устав муниципального об</w:t>
            </w: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разования</w:t>
            </w:r>
            <w:r w:rsidRPr="00370F36">
              <w:rPr>
                <w:rFonts w:ascii="Times New Roman" w:hAnsi="Times New Roman" w:cs="Times New Roman"/>
                <w:sz w:val="28"/>
                <w:szCs w:val="28"/>
              </w:rPr>
              <w:t xml:space="preserve"> Усть-Ануйский сельсовет</w:t>
            </w: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»</w:t>
            </w:r>
          </w:p>
        </w:tc>
      </w:tr>
      <w:tr w:rsidR="00776E75" w:rsidTr="00776E75">
        <w:tc>
          <w:tcPr>
            <w:tcW w:w="817" w:type="dxa"/>
          </w:tcPr>
          <w:p w:rsidR="00776E75" w:rsidRDefault="00776E75" w:rsidP="006D1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776E75" w:rsidRDefault="00776E75" w:rsidP="006D1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публичные слушания по </w:t>
            </w: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проекту Муниципального правового акта «О</w:t>
            </w:r>
            <w:r w:rsidRPr="00370F3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 внесении изменений и дополнений в Устав муниципального об</w:t>
            </w: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разования</w:t>
            </w:r>
            <w:r w:rsidRPr="00370F36">
              <w:rPr>
                <w:rFonts w:ascii="Times New Roman" w:hAnsi="Times New Roman" w:cs="Times New Roman"/>
                <w:sz w:val="28"/>
                <w:szCs w:val="28"/>
              </w:rPr>
              <w:t xml:space="preserve"> Усть-Ануйский сельсовет Быстроистокского</w:t>
            </w: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370F3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район</w:t>
            </w: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а</w:t>
            </w:r>
            <w:r w:rsidRPr="00370F3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 Алтайского края</w:t>
            </w: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»</w:t>
            </w:r>
            <w:r w:rsidR="00F04AA3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 в помещении администрации  Усть-Ануйского сельсовета.</w:t>
            </w:r>
          </w:p>
        </w:tc>
        <w:tc>
          <w:tcPr>
            <w:tcW w:w="1825" w:type="dxa"/>
          </w:tcPr>
          <w:p w:rsidR="00776E75" w:rsidRDefault="00F04AA3" w:rsidP="006D1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14.02.2019</w:t>
            </w:r>
          </w:p>
        </w:tc>
        <w:tc>
          <w:tcPr>
            <w:tcW w:w="2393" w:type="dxa"/>
          </w:tcPr>
          <w:p w:rsidR="00776E75" w:rsidRDefault="00776E75" w:rsidP="00776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Комиссия</w:t>
            </w:r>
            <w:r w:rsidRPr="00370F3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 по подготовке проекта</w:t>
            </w: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 Муниципального правового акта «О</w:t>
            </w:r>
            <w:r w:rsidRPr="00370F3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 внесении изменений и дополнений в Устав муниципального об</w:t>
            </w: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разования</w:t>
            </w:r>
            <w:r w:rsidRPr="00370F36">
              <w:rPr>
                <w:rFonts w:ascii="Times New Roman" w:hAnsi="Times New Roman" w:cs="Times New Roman"/>
                <w:sz w:val="28"/>
                <w:szCs w:val="28"/>
              </w:rPr>
              <w:t xml:space="preserve"> Усть-Ануйский сельсовет</w:t>
            </w: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»</w:t>
            </w:r>
          </w:p>
        </w:tc>
      </w:tr>
      <w:tr w:rsidR="00776E75" w:rsidTr="00776E75">
        <w:tc>
          <w:tcPr>
            <w:tcW w:w="817" w:type="dxa"/>
          </w:tcPr>
          <w:p w:rsidR="00776E75" w:rsidRDefault="00F04AA3" w:rsidP="006D1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776E75" w:rsidRDefault="00F04AA3" w:rsidP="006D1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заключение  на внесенные предложения п</w:t>
            </w: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 проекту Муниципального правового акта «О</w:t>
            </w:r>
            <w:r w:rsidRPr="00370F3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 внесении изменений и дополнений в Устав муниципального об</w:t>
            </w: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разования</w:t>
            </w:r>
            <w:r w:rsidRPr="00370F36">
              <w:rPr>
                <w:rFonts w:ascii="Times New Roman" w:hAnsi="Times New Roman" w:cs="Times New Roman"/>
                <w:sz w:val="28"/>
                <w:szCs w:val="28"/>
              </w:rPr>
              <w:t xml:space="preserve"> Усть-Ануйский сельсовет Быстроистокского</w:t>
            </w: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370F3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район</w:t>
            </w: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а</w:t>
            </w:r>
            <w:r w:rsidRPr="00370F3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 Алтайского края</w:t>
            </w: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25" w:type="dxa"/>
          </w:tcPr>
          <w:p w:rsidR="00776E75" w:rsidRDefault="00F04AA3" w:rsidP="006D1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18.02.2019</w:t>
            </w:r>
          </w:p>
        </w:tc>
        <w:tc>
          <w:tcPr>
            <w:tcW w:w="2393" w:type="dxa"/>
          </w:tcPr>
          <w:p w:rsidR="00776E75" w:rsidRDefault="00776E75" w:rsidP="00776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Комиссия</w:t>
            </w:r>
            <w:r w:rsidRPr="00370F3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 по подготовке проекта</w:t>
            </w: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 Муниципального правового акта «О</w:t>
            </w:r>
            <w:r w:rsidRPr="00370F36"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 xml:space="preserve"> внесении изменений и дополнений в Устав муниципального об</w:t>
            </w:r>
            <w:r>
              <w:rPr>
                <w:rFonts w:ascii="Times New Roman" w:eastAsia="Times New Roman" w:hAnsi="Times New Roman" w:cs="Times New Roman"/>
                <w:color w:val="444455"/>
                <w:sz w:val="28"/>
                <w:szCs w:val="28"/>
                <w:bdr w:val="none" w:sz="0" w:space="0" w:color="auto" w:frame="1"/>
              </w:rPr>
              <w:t>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Усть-Ануйский сельсовет»</w:t>
            </w:r>
          </w:p>
        </w:tc>
      </w:tr>
    </w:tbl>
    <w:p w:rsidR="00776E75" w:rsidRPr="006D12F2" w:rsidRDefault="00776E75" w:rsidP="006D12F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76E75" w:rsidRPr="006D12F2" w:rsidSect="00091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2F2"/>
    <w:rsid w:val="0009192B"/>
    <w:rsid w:val="006D12F2"/>
    <w:rsid w:val="00772E50"/>
    <w:rsid w:val="00776E75"/>
    <w:rsid w:val="00F04AA3"/>
    <w:rsid w:val="00F9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2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2019-11-05T09:28:00Z</cp:lastPrinted>
  <dcterms:created xsi:type="dcterms:W3CDTF">2019-11-05T05:27:00Z</dcterms:created>
  <dcterms:modified xsi:type="dcterms:W3CDTF">2019-11-05T09:36:00Z</dcterms:modified>
</cp:coreProperties>
</file>